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horzAnchor="page" w:tblpX="7021" w:tblpY="110"/>
        <w:tblOverlap w:val="never"/>
        <w:tblW w:w="0" w:type="auto"/>
        <w:tblLook w:val="04A0" w:firstRow="1" w:lastRow="0" w:firstColumn="1" w:lastColumn="0" w:noHBand="0" w:noVBand="1"/>
      </w:tblPr>
      <w:tblGrid>
        <w:gridCol w:w="1242"/>
        <w:gridCol w:w="1646"/>
        <w:gridCol w:w="1646"/>
      </w:tblGrid>
      <w:tr w:rsidR="00FB0E84" w:rsidRPr="00CD4378" w:rsidTr="00CD4378">
        <w:tc>
          <w:tcPr>
            <w:tcW w:w="1242" w:type="dxa"/>
          </w:tcPr>
          <w:p w:rsidR="00FB0E84" w:rsidRPr="00CD4378" w:rsidRDefault="00FB0E84" w:rsidP="00FB0E84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CD4378">
              <w:rPr>
                <w:rFonts w:asciiTheme="majorEastAsia" w:eastAsiaTheme="majorEastAsia" w:hAnsiTheme="majorEastAsia" w:hint="eastAsia"/>
                <w:sz w:val="20"/>
              </w:rPr>
              <w:t>予約番号</w:t>
            </w:r>
          </w:p>
        </w:tc>
        <w:tc>
          <w:tcPr>
            <w:tcW w:w="1646" w:type="dxa"/>
            <w:tcBorders>
              <w:bottom w:val="single" w:sz="4" w:space="0" w:color="auto"/>
              <w:right w:val="single" w:sz="4" w:space="0" w:color="auto"/>
            </w:tcBorders>
          </w:tcPr>
          <w:p w:rsidR="00FB0E84" w:rsidRPr="00CD4378" w:rsidRDefault="00FB0E84" w:rsidP="00FB0E84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B0E84" w:rsidRPr="00CD4378" w:rsidRDefault="00FB0E84" w:rsidP="00FB0E84">
            <w:pPr>
              <w:snapToGrid w:val="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CD4378">
              <w:rPr>
                <w:rFonts w:asciiTheme="majorEastAsia" w:eastAsiaTheme="majorEastAsia" w:hAnsiTheme="majorEastAsia" w:hint="eastAsia"/>
                <w:sz w:val="16"/>
                <w:szCs w:val="16"/>
              </w:rPr>
              <w:t>受取印</w:t>
            </w:r>
          </w:p>
        </w:tc>
      </w:tr>
      <w:tr w:rsidR="00FB0E84" w:rsidRPr="00CD4378" w:rsidTr="00256470">
        <w:trPr>
          <w:trHeight w:val="285"/>
        </w:trPr>
        <w:tc>
          <w:tcPr>
            <w:tcW w:w="1242" w:type="dxa"/>
          </w:tcPr>
          <w:p w:rsidR="00FB0E84" w:rsidRPr="00CD4378" w:rsidRDefault="00FB0E84" w:rsidP="00256470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CD4378">
              <w:rPr>
                <w:rFonts w:asciiTheme="majorEastAsia" w:eastAsiaTheme="majorEastAsia" w:hAnsiTheme="majorEastAsia" w:hint="eastAsia"/>
                <w:sz w:val="20"/>
              </w:rPr>
              <w:t>修了証番号</w:t>
            </w:r>
          </w:p>
        </w:tc>
        <w:tc>
          <w:tcPr>
            <w:tcW w:w="1646" w:type="dxa"/>
            <w:tcBorders>
              <w:top w:val="single" w:sz="4" w:space="0" w:color="auto"/>
              <w:right w:val="single" w:sz="4" w:space="0" w:color="auto"/>
            </w:tcBorders>
          </w:tcPr>
          <w:p w:rsidR="00256470" w:rsidRPr="00CD4378" w:rsidRDefault="00256470" w:rsidP="00FB0E84">
            <w:pPr>
              <w:snapToGrid w:val="0"/>
              <w:rPr>
                <w:rFonts w:asciiTheme="majorEastAsia" w:eastAsiaTheme="majorEastAsia" w:hAnsiTheme="majorEastAsia" w:hint="eastAsia"/>
                <w:sz w:val="20"/>
              </w:rPr>
            </w:pPr>
          </w:p>
        </w:tc>
        <w:tc>
          <w:tcPr>
            <w:tcW w:w="16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0E84" w:rsidRPr="00CD4378" w:rsidRDefault="00FB0E84" w:rsidP="00FB0E84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77F99" w:rsidRPr="00FB0E84" w:rsidRDefault="00B71FC9" w:rsidP="00FB0E84">
      <w:pPr>
        <w:rPr>
          <w:rFonts w:asciiTheme="majorEastAsia" w:eastAsiaTheme="majorEastAsia" w:hAnsiTheme="majorEastAsia"/>
          <w:sz w:val="28"/>
        </w:rPr>
      </w:pPr>
      <w:r w:rsidRPr="00FB0E84">
        <w:rPr>
          <w:rFonts w:asciiTheme="majorEastAsia" w:eastAsiaTheme="majorEastAsia" w:hAnsiTheme="majorEastAsia" w:hint="eastAsia"/>
          <w:sz w:val="28"/>
        </w:rPr>
        <w:t>フォークリフト運転技能講習　受講申込書</w:t>
      </w:r>
    </w:p>
    <w:p w:rsidR="00477F99" w:rsidRPr="00477F99" w:rsidRDefault="00477F99" w:rsidP="00477F99">
      <w:pPr>
        <w:snapToGrid w:val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１．受講コース確認</w:t>
      </w:r>
    </w:p>
    <w:tbl>
      <w:tblPr>
        <w:tblStyle w:val="a3"/>
        <w:tblW w:w="9942" w:type="dxa"/>
        <w:tblInd w:w="108" w:type="dxa"/>
        <w:tblLook w:val="04A0" w:firstRow="1" w:lastRow="0" w:firstColumn="1" w:lastColumn="0" w:noHBand="0" w:noVBand="1"/>
      </w:tblPr>
      <w:tblGrid>
        <w:gridCol w:w="1657"/>
        <w:gridCol w:w="1657"/>
        <w:gridCol w:w="1657"/>
        <w:gridCol w:w="4971"/>
      </w:tblGrid>
      <w:tr w:rsidR="00472F0C" w:rsidRPr="00F87714" w:rsidTr="00472F0C">
        <w:trPr>
          <w:trHeight w:val="283"/>
        </w:trPr>
        <w:tc>
          <w:tcPr>
            <w:tcW w:w="16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F0C" w:rsidRPr="00F87714" w:rsidRDefault="00472F0C" w:rsidP="00472F0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受講コース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F0C" w:rsidRPr="00F87714" w:rsidRDefault="00962281" w:rsidP="00472F0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/>
                <w:sz w:val="20"/>
              </w:rPr>
              <w:t>(A)</w:t>
            </w:r>
            <w:r w:rsidR="00472F0C">
              <w:rPr>
                <w:rFonts w:asciiTheme="majorEastAsia" w:eastAsiaTheme="majorEastAsia" w:hAnsiTheme="majorEastAsia" w:hint="eastAsia"/>
                <w:sz w:val="20"/>
              </w:rPr>
              <w:t>35H・(B)31H</w:t>
            </w:r>
          </w:p>
        </w:tc>
        <w:tc>
          <w:tcPr>
            <w:tcW w:w="16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472F0C" w:rsidRPr="00F87714" w:rsidRDefault="00472F0C" w:rsidP="00472F0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受講希望日</w:t>
            </w:r>
          </w:p>
        </w:tc>
        <w:tc>
          <w:tcPr>
            <w:tcW w:w="497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72F0C" w:rsidRPr="00F87714" w:rsidRDefault="00472F0C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  　年　　　月　　　日　～　　　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月　　　日</w:t>
            </w:r>
          </w:p>
        </w:tc>
      </w:tr>
    </w:tbl>
    <w:p w:rsidR="00256470" w:rsidRPr="00C50622" w:rsidRDefault="00256470" w:rsidP="00F804A2">
      <w:pPr>
        <w:snapToGrid w:val="0"/>
        <w:rPr>
          <w:rFonts w:asciiTheme="majorEastAsia" w:eastAsiaTheme="majorEastAsia" w:hAnsiTheme="majorEastAsia" w:hint="eastAsia"/>
          <w:vanish/>
          <w:sz w:val="20"/>
        </w:rPr>
      </w:pPr>
    </w:p>
    <w:p w:rsidR="00472F0C" w:rsidRPr="00477F99" w:rsidRDefault="00472F0C" w:rsidP="00F804A2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p w:rsidR="00F804A2" w:rsidRPr="00F87714" w:rsidRDefault="00477F99" w:rsidP="00F804A2">
      <w:pPr>
        <w:snapToGrid w:val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２</w:t>
      </w:r>
      <w:r w:rsidR="00F804A2" w:rsidRPr="00F87714">
        <w:rPr>
          <w:rFonts w:asciiTheme="majorEastAsia" w:eastAsiaTheme="majorEastAsia" w:hAnsiTheme="majorEastAsia" w:hint="eastAsia"/>
          <w:sz w:val="20"/>
        </w:rPr>
        <w:t>．受講者の情報</w:t>
      </w:r>
    </w:p>
    <w:tbl>
      <w:tblPr>
        <w:tblStyle w:val="a3"/>
        <w:tblW w:w="9922" w:type="dxa"/>
        <w:tblInd w:w="108" w:type="dxa"/>
        <w:tblLook w:val="04A0" w:firstRow="1" w:lastRow="0" w:firstColumn="1" w:lastColumn="0" w:noHBand="0" w:noVBand="1"/>
      </w:tblPr>
      <w:tblGrid>
        <w:gridCol w:w="1701"/>
        <w:gridCol w:w="3402"/>
        <w:gridCol w:w="3402"/>
        <w:gridCol w:w="6"/>
        <w:gridCol w:w="1411"/>
      </w:tblGrid>
      <w:tr w:rsidR="00F804A2" w:rsidRPr="00064277" w:rsidTr="00C83C8C">
        <w:trPr>
          <w:trHeight w:val="283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申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込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日</w:t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 xml:space="preserve">　　　　　年　　　月　　　日</w:t>
            </w:r>
          </w:p>
        </w:tc>
        <w:tc>
          <w:tcPr>
            <w:tcW w:w="3402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804A2" w:rsidRPr="00064277" w:rsidRDefault="00F804A2" w:rsidP="00C83C8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7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F804A2" w:rsidRPr="004C3EF8" w:rsidRDefault="00F804A2" w:rsidP="00C83C8C">
            <w:pPr>
              <w:adjustRightInd w:val="0"/>
              <w:snapToGrid w:val="0"/>
              <w:spacing w:before="12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4C3EF8">
              <w:rPr>
                <w:rFonts w:asciiTheme="majorEastAsia" w:eastAsiaTheme="majorEastAsia" w:hAnsiTheme="majorEastAsia" w:hint="eastAsia"/>
                <w:sz w:val="20"/>
              </w:rPr>
              <w:t>写真</w:t>
            </w:r>
          </w:p>
          <w:p w:rsidR="00F804A2" w:rsidRPr="00064277" w:rsidRDefault="00F804A2" w:rsidP="00C83C8C">
            <w:pPr>
              <w:adjustRightInd w:val="0"/>
              <w:snapToGrid w:val="0"/>
              <w:spacing w:before="60"/>
              <w:rPr>
                <w:rFonts w:asciiTheme="majorEastAsia" w:eastAsiaTheme="majorEastAsia" w:hAnsiTheme="majorEastAsia"/>
                <w:sz w:val="16"/>
              </w:rPr>
            </w:pPr>
            <w:r w:rsidRPr="00064277">
              <w:rPr>
                <w:rFonts w:asciiTheme="majorEastAsia" w:eastAsiaTheme="majorEastAsia" w:hAnsiTheme="majorEastAsia" w:hint="eastAsia"/>
                <w:sz w:val="16"/>
              </w:rPr>
              <w:t>ﾀﾃ</w:t>
            </w:r>
            <w:r>
              <w:rPr>
                <w:rFonts w:asciiTheme="majorEastAsia" w:eastAsiaTheme="majorEastAsia" w:hAnsiTheme="majorEastAsia" w:hint="eastAsia"/>
                <w:sz w:val="16"/>
              </w:rPr>
              <w:t>30</w:t>
            </w:r>
            <w:r w:rsidRPr="00064277">
              <w:rPr>
                <w:rFonts w:asciiTheme="majorEastAsia" w:eastAsiaTheme="majorEastAsia" w:hAnsiTheme="majorEastAsia" w:hint="eastAsia"/>
                <w:sz w:val="16"/>
              </w:rPr>
              <w:t>mm.</w:t>
            </w:r>
          </w:p>
          <w:p w:rsidR="00F804A2" w:rsidRPr="00064277" w:rsidRDefault="00F804A2" w:rsidP="00C83C8C">
            <w:pPr>
              <w:adjustRightInd w:val="0"/>
              <w:snapToGrid w:val="0"/>
              <w:rPr>
                <w:rFonts w:asciiTheme="majorEastAsia" w:eastAsiaTheme="majorEastAsia" w:hAnsiTheme="majorEastAsia"/>
                <w:sz w:val="16"/>
              </w:rPr>
            </w:pPr>
            <w:r w:rsidRPr="00064277">
              <w:rPr>
                <w:rFonts w:asciiTheme="majorEastAsia" w:eastAsiaTheme="majorEastAsia" w:hAnsiTheme="majorEastAsia" w:hint="eastAsia"/>
                <w:sz w:val="16"/>
              </w:rPr>
              <w:t>ﾖｺ25mm.</w:t>
            </w:r>
          </w:p>
          <w:p w:rsidR="00F804A2" w:rsidRDefault="00F804A2" w:rsidP="00C83C8C">
            <w:pPr>
              <w:adjustRightInd w:val="0"/>
              <w:snapToGrid w:val="0"/>
              <w:spacing w:before="60"/>
              <w:rPr>
                <w:rFonts w:asciiTheme="majorEastAsia" w:eastAsiaTheme="majorEastAsia" w:hAnsiTheme="majorEastAsia"/>
                <w:sz w:val="16"/>
              </w:rPr>
            </w:pPr>
            <w:r w:rsidRPr="00064277">
              <w:rPr>
                <w:rFonts w:asciiTheme="majorEastAsia" w:eastAsiaTheme="majorEastAsia" w:hAnsiTheme="majorEastAsia" w:hint="eastAsia"/>
                <w:sz w:val="16"/>
              </w:rPr>
              <w:t>正面無帽無背景</w:t>
            </w:r>
          </w:p>
          <w:p w:rsidR="00477F99" w:rsidRPr="00F804A2" w:rsidRDefault="00477F99" w:rsidP="00C83C8C">
            <w:pPr>
              <w:adjustRightInd w:val="0"/>
              <w:snapToGrid w:val="0"/>
              <w:spacing w:before="60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裏面に氏名記載</w:t>
            </w:r>
          </w:p>
        </w:tc>
      </w:tr>
      <w:tr w:rsidR="00F804A2" w:rsidRPr="00064277" w:rsidTr="002964E0">
        <w:trPr>
          <w:trHeight w:val="227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804A2" w:rsidRPr="00064277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64277">
              <w:rPr>
                <w:rFonts w:asciiTheme="majorEastAsia" w:eastAsiaTheme="majorEastAsia" w:hAnsiTheme="majorEastAsia" w:hint="eastAsia"/>
                <w:sz w:val="18"/>
                <w:szCs w:val="18"/>
              </w:rPr>
              <w:t>フ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64277">
              <w:rPr>
                <w:rFonts w:asciiTheme="majorEastAsia" w:eastAsiaTheme="majorEastAsia" w:hAnsiTheme="majorEastAsia" w:hint="eastAsia"/>
                <w:sz w:val="18"/>
                <w:szCs w:val="18"/>
              </w:rPr>
              <w:t>リ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64277">
              <w:rPr>
                <w:rFonts w:asciiTheme="majorEastAsia" w:eastAsiaTheme="majorEastAsia" w:hAnsiTheme="majorEastAsia" w:hint="eastAsia"/>
                <w:sz w:val="18"/>
                <w:szCs w:val="18"/>
              </w:rPr>
              <w:t>ガ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064277">
              <w:rPr>
                <w:rFonts w:asciiTheme="majorEastAsia" w:eastAsiaTheme="majorEastAsia" w:hAnsiTheme="majorEastAsia" w:hint="eastAsia"/>
                <w:sz w:val="18"/>
                <w:szCs w:val="18"/>
              </w:rPr>
              <w:t>ナ</w:t>
            </w:r>
          </w:p>
        </w:tc>
        <w:tc>
          <w:tcPr>
            <w:tcW w:w="3402" w:type="dxa"/>
            <w:vAlign w:val="center"/>
          </w:tcPr>
          <w:p w:rsidR="00F804A2" w:rsidRPr="00064277" w:rsidRDefault="00F804A2" w:rsidP="00C83C8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4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04A2" w:rsidRPr="00064277" w:rsidRDefault="00400FB7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>和</w:t>
            </w:r>
            <w:r w:rsidR="00FB4E41" w:rsidRP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P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>暦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生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月</w:t>
            </w:r>
            <w:r w:rsidR="00FB4E4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日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04A2" w:rsidRPr="00064277" w:rsidRDefault="00F804A2" w:rsidP="00C83C8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F804A2" w:rsidRPr="00064277" w:rsidTr="00780E69">
        <w:trPr>
          <w:trHeight w:val="794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氏　　名</w:t>
            </w:r>
          </w:p>
        </w:tc>
        <w:tc>
          <w:tcPr>
            <w:tcW w:w="3402" w:type="dxa"/>
            <w:vAlign w:val="center"/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3402" w:type="dxa"/>
            <w:tcBorders>
              <w:right w:val="single" w:sz="4" w:space="0" w:color="auto"/>
            </w:tcBorders>
            <w:vAlign w:val="center"/>
          </w:tcPr>
          <w:p w:rsidR="00F804A2" w:rsidRPr="00F87714" w:rsidRDefault="002964E0" w:rsidP="00990231">
            <w:pPr>
              <w:snapToGrid w:val="0"/>
              <w:jc w:val="left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="00990231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 xml:space="preserve">　年　　　月　　　日</w:t>
            </w:r>
            <w:r w:rsidR="00F804A2" w:rsidRPr="00F87714">
              <w:rPr>
                <w:rFonts w:asciiTheme="majorEastAsia" w:eastAsiaTheme="majorEastAsia" w:hAnsiTheme="majorEastAsia" w:hint="eastAsia"/>
                <w:sz w:val="20"/>
              </w:rPr>
              <w:t xml:space="preserve">　　</w:t>
            </w:r>
          </w:p>
        </w:tc>
        <w:tc>
          <w:tcPr>
            <w:tcW w:w="1417" w:type="dxa"/>
            <w:gridSpan w:val="2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F804A2" w:rsidRPr="00064277" w:rsidRDefault="00F804A2" w:rsidP="00C83C8C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780E69" w:rsidRPr="00064277" w:rsidTr="00D61BAE">
        <w:trPr>
          <w:trHeight w:val="283"/>
        </w:trPr>
        <w:tc>
          <w:tcPr>
            <w:tcW w:w="1701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住　　所</w:t>
            </w:r>
          </w:p>
        </w:tc>
        <w:tc>
          <w:tcPr>
            <w:tcW w:w="68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804A2" w:rsidRPr="00F87714" w:rsidRDefault="00F804A2" w:rsidP="00C83C8C">
            <w:pPr>
              <w:snapToGrid w:val="0"/>
              <w:spacing w:before="12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〒　　　　‐</w:t>
            </w:r>
          </w:p>
          <w:p w:rsidR="00F804A2" w:rsidRPr="00F87714" w:rsidRDefault="00F804A2" w:rsidP="00C83C8C">
            <w:pPr>
              <w:snapToGrid w:val="0"/>
              <w:spacing w:before="120"/>
              <w:ind w:left="131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都道</w:t>
            </w:r>
          </w:p>
          <w:p w:rsidR="00F804A2" w:rsidRPr="00F87714" w:rsidRDefault="00F804A2" w:rsidP="00C83C8C">
            <w:pPr>
              <w:snapToGrid w:val="0"/>
              <w:ind w:left="131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府県</w:t>
            </w:r>
          </w:p>
        </w:tc>
        <w:tc>
          <w:tcPr>
            <w:tcW w:w="1411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0E69" w:rsidRPr="00064277" w:rsidTr="00D61BAE">
        <w:trPr>
          <w:trHeight w:val="720"/>
        </w:trPr>
        <w:tc>
          <w:tcPr>
            <w:tcW w:w="170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810" w:type="dxa"/>
            <w:gridSpan w:val="3"/>
            <w:vMerge/>
            <w:tcBorders>
              <w:left w:val="single" w:sz="4" w:space="0" w:color="auto"/>
              <w:right w:val="nil"/>
            </w:tcBorders>
          </w:tcPr>
          <w:p w:rsidR="00F804A2" w:rsidRPr="00F87714" w:rsidRDefault="00F804A2" w:rsidP="00C83C8C">
            <w:pPr>
              <w:snapToGrid w:val="0"/>
              <w:spacing w:before="120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780E69" w:rsidRPr="00064277" w:rsidTr="003A521A">
        <w:trPr>
          <w:trHeight w:val="567"/>
        </w:trPr>
        <w:tc>
          <w:tcPr>
            <w:tcW w:w="1701" w:type="dxa"/>
            <w:vMerge/>
            <w:tcBorders>
              <w:left w:val="single" w:sz="12" w:space="0" w:color="auto"/>
            </w:tcBorders>
            <w:vAlign w:val="center"/>
          </w:tcPr>
          <w:p w:rsidR="00780E69" w:rsidRPr="00064277" w:rsidRDefault="00780E69" w:rsidP="00C83C8C">
            <w:pPr>
              <w:snapToGrid w:val="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8221" w:type="dxa"/>
            <w:gridSpan w:val="4"/>
            <w:tcBorders>
              <w:right w:val="single" w:sz="12" w:space="0" w:color="auto"/>
            </w:tcBorders>
          </w:tcPr>
          <w:p w:rsidR="00780E69" w:rsidRPr="00064277" w:rsidRDefault="00780E69" w:rsidP="00780E69">
            <w:pPr>
              <w:snapToGrid w:val="0"/>
              <w:spacing w:before="40"/>
              <w:rPr>
                <w:rFonts w:asciiTheme="majorEastAsia" w:eastAsiaTheme="majorEastAsia" w:hAnsiTheme="majorEastAsia"/>
              </w:rPr>
            </w:pPr>
            <w:r w:rsidRPr="00064277">
              <w:rPr>
                <w:rFonts w:asciiTheme="majorEastAsia" w:eastAsiaTheme="majorEastAsia" w:hAnsiTheme="majorEastAsia" w:hint="eastAsia"/>
                <w:sz w:val="16"/>
              </w:rPr>
              <w:t>集合住宅の場合、名称・棟・部屋の番号</w:t>
            </w:r>
          </w:p>
        </w:tc>
      </w:tr>
      <w:tr w:rsidR="00B71FC9" w:rsidRPr="00F87714" w:rsidTr="00EA6847">
        <w:trPr>
          <w:trHeight w:val="28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71FC9" w:rsidRPr="00F87714" w:rsidRDefault="00B71FC9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連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絡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先</w:t>
            </w:r>
          </w:p>
        </w:tc>
        <w:tc>
          <w:tcPr>
            <w:tcW w:w="3402" w:type="dxa"/>
            <w:tcBorders>
              <w:bottom w:val="single" w:sz="12" w:space="0" w:color="auto"/>
            </w:tcBorders>
            <w:vAlign w:val="center"/>
          </w:tcPr>
          <w:p w:rsidR="00B71FC9" w:rsidRPr="00F87714" w:rsidRDefault="00B71FC9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電話：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71FC9" w:rsidRPr="00F87714" w:rsidRDefault="00B71FC9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FAX：</w:t>
            </w:r>
          </w:p>
        </w:tc>
        <w:tc>
          <w:tcPr>
            <w:tcW w:w="1417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B71FC9" w:rsidRPr="00F87714" w:rsidRDefault="00B71FC9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256470" w:rsidRPr="00472F0C" w:rsidRDefault="00256470" w:rsidP="00F804A2">
      <w:pPr>
        <w:snapToGrid w:val="0"/>
        <w:rPr>
          <w:rFonts w:asciiTheme="majorEastAsia" w:eastAsiaTheme="majorEastAsia" w:hAnsiTheme="majorEastAsia" w:hint="eastAsia"/>
          <w:vanish/>
          <w:sz w:val="20"/>
        </w:rPr>
      </w:pPr>
    </w:p>
    <w:p w:rsidR="00472F0C" w:rsidRPr="00477F99" w:rsidRDefault="00472F0C" w:rsidP="00F804A2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p w:rsidR="00477F99" w:rsidRPr="00477F99" w:rsidRDefault="00477F99" w:rsidP="00F804A2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p w:rsidR="00F804A2" w:rsidRPr="00F87714" w:rsidRDefault="00477F99" w:rsidP="00F804A2">
      <w:pPr>
        <w:snapToGrid w:val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３</w:t>
      </w:r>
      <w:r w:rsidR="00EA6847">
        <w:rPr>
          <w:rFonts w:asciiTheme="majorEastAsia" w:eastAsiaTheme="majorEastAsia" w:hAnsiTheme="majorEastAsia" w:hint="eastAsia"/>
          <w:sz w:val="20"/>
        </w:rPr>
        <w:t>．お勤め先の情報　　※</w:t>
      </w:r>
      <w:r w:rsidR="00D61BAE">
        <w:rPr>
          <w:rFonts w:asciiTheme="majorEastAsia" w:eastAsiaTheme="majorEastAsia" w:hAnsiTheme="majorEastAsia" w:hint="eastAsia"/>
          <w:sz w:val="20"/>
        </w:rPr>
        <w:t>個人でのお</w:t>
      </w:r>
      <w:r w:rsidR="00EA6847">
        <w:rPr>
          <w:rFonts w:asciiTheme="majorEastAsia" w:eastAsiaTheme="majorEastAsia" w:hAnsiTheme="majorEastAsia" w:hint="eastAsia"/>
          <w:sz w:val="20"/>
        </w:rPr>
        <w:t>申込みの方は記入不要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82"/>
        <w:gridCol w:w="3363"/>
        <w:gridCol w:w="3362"/>
        <w:gridCol w:w="1376"/>
      </w:tblGrid>
      <w:tr w:rsidR="00F804A2" w:rsidRPr="00F87714" w:rsidTr="00950D28">
        <w:trPr>
          <w:trHeight w:val="567"/>
        </w:trPr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事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業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所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820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F804A2" w:rsidRPr="00F87714" w:rsidTr="00950D28">
        <w:trPr>
          <w:trHeight w:val="680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所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在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地</w:t>
            </w:r>
          </w:p>
        </w:tc>
        <w:tc>
          <w:tcPr>
            <w:tcW w:w="8201" w:type="dxa"/>
            <w:gridSpan w:val="3"/>
            <w:tcBorders>
              <w:right w:val="single" w:sz="12" w:space="0" w:color="auto"/>
            </w:tcBorders>
          </w:tcPr>
          <w:p w:rsidR="00F804A2" w:rsidRPr="00F87714" w:rsidRDefault="00F804A2" w:rsidP="00C83C8C">
            <w:pPr>
              <w:snapToGrid w:val="0"/>
              <w:spacing w:before="12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〒　　　　‐</w:t>
            </w:r>
          </w:p>
        </w:tc>
      </w:tr>
      <w:tr w:rsidR="00F804A2" w:rsidRPr="00F87714" w:rsidTr="00950D28">
        <w:trPr>
          <w:trHeight w:val="283"/>
        </w:trPr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担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当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者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名</w:t>
            </w:r>
          </w:p>
        </w:tc>
        <w:tc>
          <w:tcPr>
            <w:tcW w:w="3405" w:type="dxa"/>
            <w:vAlign w:val="center"/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所属：</w:t>
            </w:r>
          </w:p>
        </w:tc>
        <w:tc>
          <w:tcPr>
            <w:tcW w:w="4796" w:type="dxa"/>
            <w:gridSpan w:val="2"/>
            <w:tcBorders>
              <w:right w:val="single" w:sz="12" w:space="0" w:color="auto"/>
            </w:tcBorders>
            <w:vAlign w:val="center"/>
          </w:tcPr>
          <w:p w:rsidR="00F804A2" w:rsidRPr="00F87714" w:rsidRDefault="00F804A2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氏名：</w:t>
            </w:r>
          </w:p>
        </w:tc>
      </w:tr>
      <w:tr w:rsidR="00400FB7" w:rsidRPr="00F87714" w:rsidTr="00780E69">
        <w:trPr>
          <w:trHeight w:val="283"/>
        </w:trPr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00FB7" w:rsidRPr="00F87714" w:rsidRDefault="00400FB7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連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絡</w:t>
            </w:r>
            <w:r w:rsidR="00FB4E41">
              <w:rPr>
                <w:rFonts w:asciiTheme="majorEastAsia" w:eastAsiaTheme="majorEastAsia" w:hAnsiTheme="majorEastAsia" w:hint="eastAsia"/>
                <w:sz w:val="20"/>
              </w:rPr>
              <w:t xml:space="preserve"> </w:t>
            </w:r>
            <w:r w:rsidRPr="00F87714">
              <w:rPr>
                <w:rFonts w:asciiTheme="majorEastAsia" w:eastAsiaTheme="majorEastAsia" w:hAnsiTheme="majorEastAsia" w:hint="eastAsia"/>
                <w:sz w:val="20"/>
              </w:rPr>
              <w:t>先</w:t>
            </w:r>
          </w:p>
        </w:tc>
        <w:tc>
          <w:tcPr>
            <w:tcW w:w="3405" w:type="dxa"/>
            <w:tcBorders>
              <w:bottom w:val="single" w:sz="12" w:space="0" w:color="auto"/>
            </w:tcBorders>
            <w:vAlign w:val="center"/>
          </w:tcPr>
          <w:p w:rsidR="00400FB7" w:rsidRPr="00F87714" w:rsidRDefault="00400FB7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電話：</w:t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00FB7" w:rsidRPr="00F87714" w:rsidRDefault="00400FB7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87714">
              <w:rPr>
                <w:rFonts w:asciiTheme="majorEastAsia" w:eastAsiaTheme="majorEastAsia" w:hAnsiTheme="majorEastAsia" w:hint="eastAsia"/>
                <w:sz w:val="20"/>
              </w:rPr>
              <w:t>FAX：</w:t>
            </w:r>
          </w:p>
        </w:tc>
        <w:tc>
          <w:tcPr>
            <w:tcW w:w="1394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400FB7" w:rsidRPr="00F87714" w:rsidRDefault="00400FB7" w:rsidP="00C83C8C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</w:p>
        </w:tc>
      </w:tr>
    </w:tbl>
    <w:p w:rsidR="00472F0C" w:rsidRDefault="00472F0C" w:rsidP="00400FB7">
      <w:pPr>
        <w:snapToGrid w:val="0"/>
        <w:rPr>
          <w:rFonts w:asciiTheme="majorEastAsia" w:eastAsiaTheme="majorEastAsia" w:hAnsiTheme="majorEastAsia"/>
          <w:sz w:val="20"/>
        </w:rPr>
      </w:pPr>
    </w:p>
    <w:p w:rsidR="00256470" w:rsidRPr="00477F99" w:rsidRDefault="00256470" w:rsidP="00400FB7">
      <w:pPr>
        <w:snapToGrid w:val="0"/>
        <w:rPr>
          <w:rFonts w:asciiTheme="majorEastAsia" w:eastAsiaTheme="majorEastAsia" w:hAnsiTheme="majorEastAsia" w:hint="eastAsia"/>
          <w:vanish/>
          <w:sz w:val="20"/>
        </w:rPr>
      </w:pPr>
    </w:p>
    <w:p w:rsidR="00400FB7" w:rsidRPr="0061467A" w:rsidRDefault="00477F99" w:rsidP="00400FB7">
      <w:pPr>
        <w:snapToGrid w:val="0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20"/>
        </w:rPr>
        <w:t>４</w:t>
      </w:r>
      <w:r w:rsidR="00400FB7">
        <w:rPr>
          <w:rFonts w:asciiTheme="majorEastAsia" w:eastAsiaTheme="majorEastAsia" w:hAnsiTheme="majorEastAsia" w:hint="eastAsia"/>
          <w:sz w:val="20"/>
        </w:rPr>
        <w:t>．</w:t>
      </w:r>
      <w:r w:rsidR="000D3BFE">
        <w:rPr>
          <w:rFonts w:asciiTheme="majorEastAsia" w:eastAsiaTheme="majorEastAsia" w:hAnsiTheme="majorEastAsia" w:hint="eastAsia"/>
          <w:sz w:val="20"/>
        </w:rPr>
        <w:t>書類の</w:t>
      </w:r>
      <w:r w:rsidR="00400FB7">
        <w:rPr>
          <w:rFonts w:asciiTheme="majorEastAsia" w:eastAsiaTheme="majorEastAsia" w:hAnsiTheme="majorEastAsia" w:hint="eastAsia"/>
          <w:sz w:val="20"/>
        </w:rPr>
        <w:t>送付</w:t>
      </w:r>
      <w:r w:rsidR="00400FB7" w:rsidRPr="00F87714">
        <w:rPr>
          <w:rFonts w:asciiTheme="majorEastAsia" w:eastAsiaTheme="majorEastAsia" w:hAnsiTheme="majorEastAsia"/>
          <w:sz w:val="20"/>
        </w:rPr>
        <w:t xml:space="preserve"> </w:t>
      </w:r>
      <w:r w:rsidR="00400FB7">
        <w:rPr>
          <w:rFonts w:asciiTheme="majorEastAsia" w:eastAsiaTheme="majorEastAsia" w:hAnsiTheme="majorEastAsia" w:hint="eastAsia"/>
          <w:sz w:val="20"/>
        </w:rPr>
        <w:t xml:space="preserve">　</w:t>
      </w:r>
      <w:r w:rsidR="00400FB7" w:rsidRPr="0061467A">
        <w:rPr>
          <w:rFonts w:asciiTheme="majorEastAsia" w:eastAsiaTheme="majorEastAsia" w:hAnsiTheme="majorEastAsia" w:hint="eastAsia"/>
          <w:sz w:val="18"/>
          <w:szCs w:val="18"/>
        </w:rPr>
        <w:t>※請求書・受講票・</w:t>
      </w:r>
      <w:r w:rsidR="000D3BFE">
        <w:rPr>
          <w:rFonts w:asciiTheme="majorEastAsia" w:eastAsiaTheme="majorEastAsia" w:hAnsiTheme="majorEastAsia" w:hint="eastAsia"/>
          <w:sz w:val="18"/>
          <w:szCs w:val="18"/>
        </w:rPr>
        <w:t xml:space="preserve">案内等 </w:t>
      </w:r>
      <w:r w:rsidR="00400FB7" w:rsidRPr="0061467A">
        <w:rPr>
          <w:rFonts w:asciiTheme="majorEastAsia" w:eastAsiaTheme="majorEastAsia" w:hAnsiTheme="majorEastAsia" w:hint="eastAsia"/>
          <w:sz w:val="18"/>
          <w:szCs w:val="18"/>
        </w:rPr>
        <w:t>メールでの送付をご希望の方はメールアドレスをご記入ください。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6"/>
        <w:gridCol w:w="1657"/>
        <w:gridCol w:w="6580"/>
      </w:tblGrid>
      <w:tr w:rsidR="00382F6D" w:rsidTr="00F00680">
        <w:tc>
          <w:tcPr>
            <w:tcW w:w="15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382F6D" w:rsidRDefault="000D3BFE" w:rsidP="00382F6D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希望</w:t>
            </w:r>
            <w:r w:rsidR="00382F6D">
              <w:rPr>
                <w:rFonts w:asciiTheme="majorEastAsia" w:eastAsiaTheme="majorEastAsia" w:hAnsiTheme="majorEastAsia" w:hint="eastAsia"/>
                <w:sz w:val="20"/>
              </w:rPr>
              <w:t>送付方法</w:t>
            </w:r>
          </w:p>
        </w:tc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</w:tcPr>
          <w:p w:rsidR="00382F6D" w:rsidRDefault="00382F6D" w:rsidP="00382F6D">
            <w:pPr>
              <w:snapToGrid w:val="0"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</w:rPr>
              <w:t>郵送</w:t>
            </w:r>
            <w:r w:rsidR="00F00680">
              <w:rPr>
                <w:rFonts w:asciiTheme="majorEastAsia" w:eastAsiaTheme="majorEastAsia" w:hAnsiTheme="majorEastAsia" w:hint="eastAsia"/>
                <w:sz w:val="20"/>
              </w:rPr>
              <w:t>・メール</w:t>
            </w:r>
          </w:p>
        </w:tc>
        <w:tc>
          <w:tcPr>
            <w:tcW w:w="674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2F6D" w:rsidRDefault="00F00680" w:rsidP="00F804A2">
            <w:pPr>
              <w:snapToGrid w:val="0"/>
              <w:rPr>
                <w:rFonts w:asciiTheme="majorEastAsia" w:eastAsiaTheme="majorEastAsia" w:hAnsiTheme="majorEastAsia"/>
                <w:sz w:val="20"/>
              </w:rPr>
            </w:pPr>
            <w:r w:rsidRPr="00F00680">
              <w:rPr>
                <w:rFonts w:asciiTheme="majorEastAsia" w:eastAsiaTheme="majorEastAsia" w:hAnsiTheme="majorEastAsia" w:hint="eastAsia"/>
                <w:sz w:val="18"/>
                <w:szCs w:val="18"/>
              </w:rPr>
              <w:t>メールアドレス</w:t>
            </w:r>
            <w:r w:rsidR="00912F25">
              <w:rPr>
                <w:rFonts w:asciiTheme="majorEastAsia" w:eastAsiaTheme="majorEastAsia" w:hAnsiTheme="majorEastAsia" w:hint="eastAsia"/>
                <w:sz w:val="20"/>
              </w:rPr>
              <w:t>：</w:t>
            </w:r>
            <w:r w:rsidR="00256470">
              <w:rPr>
                <w:rFonts w:asciiTheme="majorEastAsia" w:eastAsiaTheme="majorEastAsia" w:hAnsiTheme="majorEastAsia" w:hint="eastAsia"/>
                <w:sz w:val="20"/>
              </w:rPr>
              <w:t xml:space="preserve">　　　　　　　　　　　</w:t>
            </w:r>
            <w:r w:rsidR="00912F25">
              <w:rPr>
                <w:rFonts w:asciiTheme="majorEastAsia" w:eastAsiaTheme="majorEastAsia" w:hAnsiTheme="majorEastAsia" w:hint="eastAsia"/>
                <w:sz w:val="20"/>
              </w:rPr>
              <w:t xml:space="preserve">　　＠</w:t>
            </w:r>
          </w:p>
        </w:tc>
      </w:tr>
    </w:tbl>
    <w:p w:rsidR="00400FB7" w:rsidRDefault="00400FB7" w:rsidP="00F804A2">
      <w:pPr>
        <w:snapToGrid w:val="0"/>
        <w:rPr>
          <w:rFonts w:asciiTheme="majorEastAsia" w:eastAsiaTheme="majorEastAsia" w:hAnsiTheme="majorEastAsia"/>
          <w:sz w:val="20"/>
        </w:rPr>
      </w:pPr>
    </w:p>
    <w:p w:rsidR="00256470" w:rsidRPr="00C50622" w:rsidRDefault="00256470" w:rsidP="00F804A2">
      <w:pPr>
        <w:snapToGrid w:val="0"/>
        <w:rPr>
          <w:rFonts w:asciiTheme="majorEastAsia" w:eastAsiaTheme="majorEastAsia" w:hAnsiTheme="majorEastAsia" w:hint="eastAsia"/>
          <w:vanish/>
          <w:sz w:val="20"/>
        </w:rPr>
      </w:pPr>
    </w:p>
    <w:p w:rsidR="00472F0C" w:rsidRPr="00477F99" w:rsidRDefault="00472F0C" w:rsidP="00F804A2">
      <w:pPr>
        <w:snapToGrid w:val="0"/>
        <w:rPr>
          <w:rFonts w:asciiTheme="majorEastAsia" w:eastAsiaTheme="majorEastAsia" w:hAnsiTheme="majorEastAsia"/>
          <w:vanish/>
          <w:sz w:val="20"/>
        </w:rPr>
      </w:pPr>
    </w:p>
    <w:p w:rsidR="00F804A2" w:rsidRPr="00F87714" w:rsidRDefault="00477F99" w:rsidP="00F804A2">
      <w:pPr>
        <w:snapToGrid w:val="0"/>
        <w:rPr>
          <w:rFonts w:asciiTheme="majorEastAsia" w:eastAsiaTheme="majorEastAsia" w:hAnsiTheme="majorEastAsia"/>
          <w:sz w:val="20"/>
        </w:rPr>
      </w:pPr>
      <w:r>
        <w:rPr>
          <w:rFonts w:asciiTheme="majorEastAsia" w:eastAsiaTheme="majorEastAsia" w:hAnsiTheme="majorEastAsia" w:hint="eastAsia"/>
          <w:sz w:val="20"/>
        </w:rPr>
        <w:t>５</w:t>
      </w:r>
      <w:r w:rsidR="00EA6847">
        <w:rPr>
          <w:rFonts w:asciiTheme="majorEastAsia" w:eastAsiaTheme="majorEastAsia" w:hAnsiTheme="majorEastAsia" w:hint="eastAsia"/>
          <w:sz w:val="20"/>
        </w:rPr>
        <w:t xml:space="preserve">．講習の一部免除に関する資格の確認　　</w:t>
      </w:r>
      <w:r w:rsidR="00EA6847" w:rsidRPr="00962281">
        <w:rPr>
          <w:rFonts w:asciiTheme="majorEastAsia" w:eastAsiaTheme="majorEastAsia" w:hAnsiTheme="majorEastAsia" w:hint="eastAsia"/>
          <w:sz w:val="18"/>
          <w:szCs w:val="18"/>
        </w:rPr>
        <w:t>※</w:t>
      </w:r>
      <w:r w:rsidR="00F804A2" w:rsidRPr="00962281">
        <w:rPr>
          <w:rFonts w:asciiTheme="majorEastAsia" w:eastAsiaTheme="majorEastAsia" w:hAnsiTheme="majorEastAsia" w:hint="eastAsia"/>
          <w:sz w:val="18"/>
          <w:szCs w:val="18"/>
        </w:rPr>
        <w:t>申込時に運転免許証の写しを添付して下さい。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677"/>
        <w:gridCol w:w="3363"/>
        <w:gridCol w:w="1677"/>
        <w:gridCol w:w="3066"/>
      </w:tblGrid>
      <w:tr w:rsidR="00F804A2" w:rsidTr="00477F99">
        <w:trPr>
          <w:trHeight w:val="567"/>
        </w:trPr>
        <w:tc>
          <w:tcPr>
            <w:tcW w:w="16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804A2" w:rsidRPr="0057713D" w:rsidRDefault="00F804A2" w:rsidP="00C83C8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713D">
              <w:rPr>
                <w:rFonts w:asciiTheme="majorEastAsia" w:eastAsiaTheme="majorEastAsia" w:hAnsiTheme="majorEastAsia" w:hint="eastAsia"/>
                <w:sz w:val="18"/>
                <w:szCs w:val="18"/>
              </w:rPr>
              <w:t>自動車運転免許の</w:t>
            </w:r>
          </w:p>
          <w:p w:rsidR="00F804A2" w:rsidRPr="0057713D" w:rsidRDefault="00F804A2" w:rsidP="00C83C8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713D">
              <w:rPr>
                <w:rFonts w:asciiTheme="majorEastAsia" w:eastAsiaTheme="majorEastAsia" w:hAnsiTheme="majorEastAsia" w:hint="eastAsia"/>
                <w:sz w:val="18"/>
                <w:szCs w:val="18"/>
              </w:rPr>
              <w:t>種類</w:t>
            </w:r>
          </w:p>
        </w:tc>
        <w:tc>
          <w:tcPr>
            <w:tcW w:w="336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04A2" w:rsidRPr="0057713D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713D">
              <w:rPr>
                <w:rFonts w:asciiTheme="majorEastAsia" w:eastAsiaTheme="majorEastAsia" w:hAnsiTheme="majorEastAsia" w:hint="eastAsia"/>
                <w:sz w:val="18"/>
                <w:szCs w:val="18"/>
              </w:rPr>
              <w:t>普通・準中型・中型・大型</w:t>
            </w:r>
          </w:p>
          <w:p w:rsidR="00F804A2" w:rsidRPr="0057713D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713D">
              <w:rPr>
                <w:rFonts w:asciiTheme="majorEastAsia" w:eastAsiaTheme="majorEastAsia" w:hAnsiTheme="majorEastAsia" w:hint="eastAsia"/>
                <w:sz w:val="18"/>
                <w:szCs w:val="18"/>
              </w:rPr>
              <w:t>大型特殊・その他（　　　　）</w:t>
            </w:r>
          </w:p>
        </w:tc>
        <w:tc>
          <w:tcPr>
            <w:tcW w:w="167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804A2" w:rsidRPr="0057713D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7713D">
              <w:rPr>
                <w:rFonts w:asciiTheme="majorEastAsia" w:eastAsiaTheme="majorEastAsia" w:hAnsiTheme="majorEastAsia" w:hint="eastAsia"/>
                <w:sz w:val="18"/>
                <w:szCs w:val="18"/>
              </w:rPr>
              <w:t>免許証番号</w:t>
            </w:r>
          </w:p>
        </w:tc>
        <w:tc>
          <w:tcPr>
            <w:tcW w:w="306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4A2" w:rsidRPr="0057713D" w:rsidRDefault="00F804A2" w:rsidP="00C83C8C">
            <w:pPr>
              <w:snapToGrid w:val="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804A2" w:rsidRPr="00F4369A" w:rsidRDefault="00F804A2" w:rsidP="00F804A2">
      <w:pPr>
        <w:snapToGrid w:val="0"/>
        <w:rPr>
          <w:rFonts w:asciiTheme="majorEastAsia" w:eastAsiaTheme="majorEastAsia" w:hAnsiTheme="majorEastAsia" w:hint="eastAsia"/>
        </w:rPr>
      </w:pPr>
    </w:p>
    <w:tbl>
      <w:tblPr>
        <w:tblStyle w:val="a3"/>
        <w:tblW w:w="0" w:type="auto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21"/>
        <w:gridCol w:w="988"/>
        <w:gridCol w:w="988"/>
        <w:gridCol w:w="989"/>
      </w:tblGrid>
      <w:tr w:rsidR="00F804A2" w:rsidTr="00256470">
        <w:trPr>
          <w:trHeight w:val="3763"/>
        </w:trPr>
        <w:tc>
          <w:tcPr>
            <w:tcW w:w="98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誓約書</w:t>
            </w:r>
          </w:p>
          <w:p w:rsidR="00F804A2" w:rsidRPr="00256470" w:rsidRDefault="00F804A2" w:rsidP="00C83C8C">
            <w:pPr>
              <w:snapToGrid w:val="0"/>
              <w:rPr>
                <w:rFonts w:asciiTheme="majorEastAsia" w:eastAsiaTheme="majorEastAsia" w:hAnsiTheme="majorEastAsia" w:hint="eastAsia"/>
                <w:sz w:val="16"/>
              </w:rPr>
            </w:pP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第一条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上記の通り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貴社にて受講したいので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受講料を添えて申し込みます。尚、特別な理由のある場合を除き、一度納入した受講料金は返還の請求をしません。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第二条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</w:rPr>
              <w:t>風紀を乱すような服装・行動、他の受講生の迷惑になるような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態度、行動はしません。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第三条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飲酒して受講はしません。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第四条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服装、履物については貴社の指示に従います。（下駄、スリッパ、サンダル等、運転を誤るおそれのあるものを履きません。）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第五条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故意又は重大な過失により、貴社の器物を破損若しくは滅失した場合は、弁償します。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第六条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喫煙指定場所以外での喫煙はしません。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第七条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</w:rPr>
              <w:t>天災地変、交通機関の遅れ、教習機材の破損もしくは故障、伝染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病、その他、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やむを得ない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事情により休講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、または教習が中止、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繰り延べになった場合は貴社の指示に従い</w:t>
            </w:r>
            <w:r>
              <w:rPr>
                <w:rFonts w:asciiTheme="majorEastAsia" w:eastAsiaTheme="majorEastAsia" w:hAnsiTheme="majorEastAsia" w:hint="eastAsia"/>
                <w:sz w:val="16"/>
              </w:rPr>
              <w:t>、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異議を申し立てません。</w:t>
            </w:r>
          </w:p>
          <w:p w:rsidR="00F804A2" w:rsidRPr="000A0A29" w:rsidRDefault="00F804A2" w:rsidP="00C83C8C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第八条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貴社駐車場内での事故・盗難について、一切の責任を追求しません。</w:t>
            </w:r>
          </w:p>
          <w:p w:rsidR="00F804A2" w:rsidRDefault="00F804A2" w:rsidP="0061467A">
            <w:pPr>
              <w:tabs>
                <w:tab w:val="left" w:pos="837"/>
              </w:tabs>
              <w:snapToGrid w:val="0"/>
              <w:ind w:left="885" w:right="176" w:hanging="709"/>
              <w:rPr>
                <w:rFonts w:asciiTheme="majorEastAsia" w:eastAsiaTheme="majorEastAsia" w:hAnsiTheme="majorEastAsia"/>
                <w:sz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</w:rPr>
              <w:t>第九条</w:t>
            </w:r>
            <w:r>
              <w:rPr>
                <w:rFonts w:asciiTheme="majorEastAsia" w:eastAsiaTheme="majorEastAsia" w:hAnsiTheme="majorEastAsia"/>
                <w:sz w:val="16"/>
              </w:rPr>
              <w:tab/>
            </w:r>
            <w:r>
              <w:rPr>
                <w:rFonts w:asciiTheme="majorEastAsia" w:eastAsiaTheme="majorEastAsia" w:hAnsiTheme="majorEastAsia" w:hint="eastAsia"/>
                <w:sz w:val="16"/>
              </w:rPr>
              <w:t>学科講習室・実技講習コース以外の貴社施設</w:t>
            </w:r>
            <w:r w:rsidRPr="000A0A29">
              <w:rPr>
                <w:rFonts w:asciiTheme="majorEastAsia" w:eastAsiaTheme="majorEastAsia" w:hAnsiTheme="majorEastAsia" w:hint="eastAsia"/>
                <w:sz w:val="16"/>
              </w:rPr>
              <w:t>には、一切立ち入りません。</w:t>
            </w:r>
          </w:p>
          <w:p w:rsidR="005337C5" w:rsidRPr="0061467A" w:rsidRDefault="005337C5" w:rsidP="005337C5">
            <w:pPr>
              <w:tabs>
                <w:tab w:val="left" w:pos="837"/>
              </w:tabs>
              <w:snapToGrid w:val="0"/>
              <w:ind w:right="176"/>
              <w:rPr>
                <w:rFonts w:asciiTheme="majorEastAsia" w:eastAsiaTheme="majorEastAsia" w:hAnsiTheme="majorEastAsia" w:hint="eastAsia"/>
                <w:sz w:val="16"/>
              </w:rPr>
            </w:pPr>
          </w:p>
          <w:p w:rsidR="000A7B39" w:rsidRDefault="00F804A2" w:rsidP="00256470">
            <w:pPr>
              <w:snapToGrid w:val="0"/>
              <w:ind w:left="176"/>
              <w:rPr>
                <w:rFonts w:asciiTheme="majorEastAsia" w:eastAsiaTheme="majorEastAsia" w:hAnsiTheme="majorEastAsia" w:hint="eastAsia"/>
              </w:rPr>
            </w:pPr>
            <w:r w:rsidRPr="000A0A29">
              <w:rPr>
                <w:rFonts w:asciiTheme="majorEastAsia" w:eastAsiaTheme="majorEastAsia" w:hAnsiTheme="majorEastAsia" w:hint="eastAsia"/>
              </w:rPr>
              <w:t>上記の誓約事項を承諾のうえ</w:t>
            </w:r>
            <w:r>
              <w:rPr>
                <w:rFonts w:asciiTheme="majorEastAsia" w:eastAsiaTheme="majorEastAsia" w:hAnsiTheme="majorEastAsia" w:hint="eastAsia"/>
              </w:rPr>
              <w:t>、本記入事項に虚偽無く</w:t>
            </w:r>
            <w:r w:rsidRPr="000A0A29">
              <w:rPr>
                <w:rFonts w:asciiTheme="majorEastAsia" w:eastAsiaTheme="majorEastAsia" w:hAnsiTheme="majorEastAsia" w:hint="eastAsia"/>
              </w:rPr>
              <w:t>申込みます。</w:t>
            </w:r>
          </w:p>
          <w:p w:rsidR="00FB0E84" w:rsidRPr="00FB0E84" w:rsidRDefault="00F804A2" w:rsidP="00FB0E84">
            <w:pPr>
              <w:tabs>
                <w:tab w:val="left" w:pos="5712"/>
                <w:tab w:val="left" w:pos="9072"/>
              </w:tabs>
              <w:snapToGrid w:val="0"/>
              <w:spacing w:after="120"/>
              <w:ind w:left="176"/>
              <w:rPr>
                <w:rFonts w:asciiTheme="majorEastAsia" w:eastAsiaTheme="majorEastAsia" w:hAnsiTheme="majorEastAsia" w:hint="eastAsia"/>
                <w:sz w:val="18"/>
              </w:rPr>
            </w:pPr>
            <w:r w:rsidRPr="008E22AF">
              <w:rPr>
                <w:rFonts w:asciiTheme="majorEastAsia" w:eastAsiaTheme="majorEastAsia" w:hAnsiTheme="majorEastAsia" w:hint="eastAsia"/>
                <w:b/>
              </w:rPr>
              <w:t>キムラユニティー株式会社　殿</w:t>
            </w:r>
            <w:r>
              <w:rPr>
                <w:rFonts w:asciiTheme="majorEastAsia" w:eastAsiaTheme="majorEastAsia" w:hAnsiTheme="majorEastAsia"/>
              </w:rPr>
              <w:tab/>
            </w:r>
            <w:r w:rsidRPr="000A0A29">
              <w:rPr>
                <w:rFonts w:asciiTheme="majorEastAsia" w:eastAsiaTheme="majorEastAsia" w:hAnsiTheme="majorEastAsia" w:hint="eastAsia"/>
              </w:rPr>
              <w:t>氏名</w:t>
            </w:r>
            <w:r>
              <w:rPr>
                <w:rFonts w:asciiTheme="majorEastAsia" w:eastAsiaTheme="majorEastAsia" w:hAnsiTheme="majorEastAsia"/>
              </w:rPr>
              <w:tab/>
            </w:r>
            <w:r w:rsidRPr="009C7FFB">
              <w:rPr>
                <w:rFonts w:asciiTheme="majorEastAsia" w:eastAsiaTheme="majorEastAsia" w:hAnsiTheme="majorEastAsia" w:hint="eastAsia"/>
                <w:sz w:val="18"/>
              </w:rPr>
              <w:t>印</w:t>
            </w:r>
          </w:p>
        </w:tc>
      </w:tr>
      <w:tr w:rsidR="00F804A2" w:rsidTr="00477F99">
        <w:trPr>
          <w:trHeight w:val="560"/>
        </w:trPr>
        <w:tc>
          <w:tcPr>
            <w:tcW w:w="6921" w:type="dxa"/>
            <w:vMerge w:val="restar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F804A2" w:rsidRDefault="00F804A2" w:rsidP="00C83C8C">
            <w:pPr>
              <w:snapToGrid w:val="0"/>
              <w:spacing w:before="120"/>
              <w:ind w:right="175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DF4045">
              <w:rPr>
                <w:rFonts w:asciiTheme="majorEastAsia" w:eastAsiaTheme="majorEastAsia" w:hAnsiTheme="majorEastAsia" w:hint="eastAsia"/>
                <w:sz w:val="14"/>
                <w:szCs w:val="16"/>
              </w:rPr>
              <w:t>【ご注意】</w:t>
            </w:r>
          </w:p>
          <w:p w:rsidR="00F804A2" w:rsidRPr="00BD689C" w:rsidRDefault="00F804A2" w:rsidP="00F804A2">
            <w:pPr>
              <w:pStyle w:val="a8"/>
              <w:numPr>
                <w:ilvl w:val="0"/>
                <w:numId w:val="3"/>
              </w:numPr>
              <w:snapToGrid w:val="0"/>
              <w:ind w:leftChars="0" w:right="176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太枠内はもれなく記入してください。</w:t>
            </w:r>
          </w:p>
          <w:p w:rsidR="00F804A2" w:rsidRPr="00EA6847" w:rsidRDefault="004466C3" w:rsidP="00EA6847">
            <w:pPr>
              <w:pStyle w:val="a8"/>
              <w:numPr>
                <w:ilvl w:val="0"/>
                <w:numId w:val="3"/>
              </w:numPr>
              <w:snapToGrid w:val="0"/>
              <w:ind w:leftChars="0" w:right="175"/>
              <w:rPr>
                <w:rFonts w:asciiTheme="majorEastAsia" w:eastAsiaTheme="majorEastAsia" w:hAnsiTheme="majorEastAsia"/>
                <w:sz w:val="14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4"/>
                <w:szCs w:val="16"/>
              </w:rPr>
              <w:t>「２</w:t>
            </w:r>
            <w:r w:rsidR="00F804A2" w:rsidRPr="00EA6847">
              <w:rPr>
                <w:rFonts w:asciiTheme="majorEastAsia" w:eastAsiaTheme="majorEastAsia" w:hAnsiTheme="majorEastAsia" w:hint="eastAsia"/>
                <w:sz w:val="14"/>
                <w:szCs w:val="16"/>
              </w:rPr>
              <w:t>．受講者の情報」は修了証記載事項になりますので、正確にご記入下さい。</w:t>
            </w:r>
          </w:p>
          <w:p w:rsidR="00990231" w:rsidRDefault="00F804A2" w:rsidP="00990231">
            <w:pPr>
              <w:pStyle w:val="a8"/>
              <w:numPr>
                <w:ilvl w:val="0"/>
                <w:numId w:val="3"/>
              </w:numPr>
              <w:snapToGrid w:val="0"/>
              <w:ind w:leftChars="0" w:right="175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EA6847">
              <w:rPr>
                <w:rFonts w:asciiTheme="majorEastAsia" w:eastAsiaTheme="majorEastAsia" w:hAnsiTheme="majorEastAsia" w:hint="eastAsia"/>
                <w:sz w:val="14"/>
                <w:szCs w:val="16"/>
              </w:rPr>
              <w:t>35Hコースの方は</w:t>
            </w:r>
            <w:r w:rsidR="00EA6847" w:rsidRPr="00EA6847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マイナンバーカードの表面</w:t>
            </w:r>
            <w:r w:rsidR="00990231">
              <w:rPr>
                <w:rFonts w:asciiTheme="majorEastAsia" w:eastAsiaTheme="majorEastAsia" w:hAnsiTheme="majorEastAsia" w:hint="eastAsia"/>
                <w:color w:val="000000" w:themeColor="text1"/>
                <w:sz w:val="14"/>
                <w:szCs w:val="16"/>
              </w:rPr>
              <w:t>コピー</w:t>
            </w:r>
            <w:r w:rsidRPr="00EA6847">
              <w:rPr>
                <w:rFonts w:asciiTheme="majorEastAsia" w:eastAsiaTheme="majorEastAsia" w:hAnsiTheme="majorEastAsia" w:hint="eastAsia"/>
                <w:sz w:val="14"/>
                <w:szCs w:val="16"/>
              </w:rPr>
              <w:t>または</w:t>
            </w:r>
            <w:r w:rsidRPr="00990231">
              <w:rPr>
                <w:rFonts w:asciiTheme="majorEastAsia" w:eastAsiaTheme="majorEastAsia" w:hAnsiTheme="majorEastAsia" w:hint="eastAsia"/>
                <w:sz w:val="14"/>
                <w:szCs w:val="16"/>
              </w:rPr>
              <w:t>6ヶ月以内に交付された</w:t>
            </w:r>
          </w:p>
          <w:p w:rsidR="005337C5" w:rsidRPr="00990231" w:rsidRDefault="00F804A2" w:rsidP="00990231">
            <w:pPr>
              <w:pStyle w:val="a8"/>
              <w:snapToGrid w:val="0"/>
              <w:ind w:leftChars="0" w:left="1200" w:right="175" w:firstLineChars="100" w:firstLine="140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990231">
              <w:rPr>
                <w:rFonts w:asciiTheme="majorEastAsia" w:eastAsiaTheme="majorEastAsia" w:hAnsiTheme="majorEastAsia" w:hint="eastAsia"/>
                <w:sz w:val="14"/>
                <w:szCs w:val="16"/>
              </w:rPr>
              <w:t>住民票の写し</w:t>
            </w:r>
            <w:r w:rsidR="00FE45B2" w:rsidRPr="00990231">
              <w:rPr>
                <w:rFonts w:asciiTheme="majorEastAsia" w:eastAsiaTheme="majorEastAsia" w:hAnsiTheme="majorEastAsia" w:hint="eastAsia"/>
                <w:sz w:val="14"/>
                <w:szCs w:val="16"/>
              </w:rPr>
              <w:t>など</w:t>
            </w:r>
            <w:r w:rsidR="00FE45B2" w:rsidRPr="00990231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現住</w:t>
            </w:r>
            <w:bookmarkStart w:id="0" w:name="_GoBack"/>
            <w:bookmarkEnd w:id="0"/>
            <w:r w:rsidR="00FE45B2" w:rsidRPr="00990231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所</w:t>
            </w:r>
            <w:r w:rsidR="001D607E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・生年月日</w:t>
            </w:r>
            <w:r w:rsidR="00EA6847" w:rsidRPr="00990231">
              <w:rPr>
                <w:rFonts w:asciiTheme="majorEastAsia" w:eastAsiaTheme="majorEastAsia" w:hAnsiTheme="majorEastAsia" w:hint="eastAsia"/>
                <w:b/>
                <w:sz w:val="14"/>
                <w:szCs w:val="16"/>
              </w:rPr>
              <w:t>が特定できるもの</w:t>
            </w:r>
            <w:r w:rsidRPr="00990231">
              <w:rPr>
                <w:rFonts w:asciiTheme="majorEastAsia" w:eastAsiaTheme="majorEastAsia" w:hAnsiTheme="majorEastAsia" w:hint="eastAsia"/>
                <w:sz w:val="14"/>
                <w:szCs w:val="16"/>
              </w:rPr>
              <w:t>を添付してください。</w:t>
            </w:r>
          </w:p>
          <w:p w:rsidR="00F804A2" w:rsidRPr="00DF4045" w:rsidRDefault="00F804A2" w:rsidP="00C83C8C">
            <w:pPr>
              <w:snapToGrid w:val="0"/>
              <w:ind w:right="175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DF4045">
              <w:rPr>
                <w:rFonts w:asciiTheme="majorEastAsia" w:eastAsiaTheme="majorEastAsia" w:hAnsiTheme="majorEastAsia" w:hint="eastAsia"/>
                <w:sz w:val="14"/>
                <w:szCs w:val="16"/>
              </w:rPr>
              <w:t>【個人情報の取り扱い】</w:t>
            </w:r>
          </w:p>
          <w:p w:rsidR="00F804A2" w:rsidRPr="004169E4" w:rsidRDefault="00F804A2" w:rsidP="00C83C8C">
            <w:pPr>
              <w:snapToGrid w:val="0"/>
              <w:ind w:left="851" w:right="175"/>
              <w:rPr>
                <w:rFonts w:asciiTheme="majorEastAsia" w:eastAsiaTheme="majorEastAsia" w:hAnsiTheme="majorEastAsia"/>
                <w:sz w:val="14"/>
                <w:szCs w:val="16"/>
              </w:rPr>
            </w:pPr>
            <w:r w:rsidRPr="00DF4045">
              <w:rPr>
                <w:rFonts w:asciiTheme="majorEastAsia" w:eastAsiaTheme="majorEastAsia" w:hAnsiTheme="majorEastAsia" w:hint="eastAsia"/>
                <w:sz w:val="14"/>
                <w:szCs w:val="16"/>
              </w:rPr>
              <w:t>この受講申込によりご提供いただいた個人情報は、今回お申込いただいた講習会の受講者資料として使用し、受講者のご同意なく目的外の利用を行うことはありません。</w:t>
            </w:r>
          </w:p>
        </w:tc>
        <w:tc>
          <w:tcPr>
            <w:tcW w:w="988" w:type="dxa"/>
            <w:tcBorders>
              <w:top w:val="single" w:sz="12" w:space="0" w:color="auto"/>
              <w:left w:val="nil"/>
              <w:right w:val="nil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dxa"/>
            <w:tcBorders>
              <w:top w:val="single" w:sz="12" w:space="0" w:color="auto"/>
              <w:left w:val="nil"/>
              <w:right w:val="nil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  <w:tcBorders>
              <w:top w:val="single" w:sz="12" w:space="0" w:color="auto"/>
              <w:left w:val="nil"/>
              <w:right w:val="nil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F804A2" w:rsidTr="00477F99">
        <w:trPr>
          <w:trHeight w:val="279"/>
        </w:trPr>
        <w:tc>
          <w:tcPr>
            <w:tcW w:w="6921" w:type="dxa"/>
            <w:vMerge/>
            <w:tcBorders>
              <w:left w:val="nil"/>
              <w:bottom w:val="nil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dxa"/>
            <w:vAlign w:val="center"/>
          </w:tcPr>
          <w:p w:rsidR="00F804A2" w:rsidRPr="00A42305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5FE4">
              <w:rPr>
                <w:rFonts w:asciiTheme="majorEastAsia" w:eastAsiaTheme="majorEastAsia" w:hAnsiTheme="majorEastAsia" w:hint="eastAsia"/>
                <w:sz w:val="18"/>
              </w:rPr>
              <w:t>実施管理者</w:t>
            </w:r>
          </w:p>
        </w:tc>
        <w:tc>
          <w:tcPr>
            <w:tcW w:w="988" w:type="dxa"/>
            <w:vAlign w:val="center"/>
          </w:tcPr>
          <w:p w:rsidR="00F804A2" w:rsidRPr="00A42305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5FE4">
              <w:rPr>
                <w:rFonts w:asciiTheme="majorEastAsia" w:eastAsiaTheme="majorEastAsia" w:hAnsiTheme="majorEastAsia" w:hint="eastAsia"/>
                <w:sz w:val="18"/>
              </w:rPr>
              <w:t>資格確認</w:t>
            </w:r>
          </w:p>
        </w:tc>
        <w:tc>
          <w:tcPr>
            <w:tcW w:w="989" w:type="dxa"/>
            <w:vAlign w:val="center"/>
          </w:tcPr>
          <w:p w:rsidR="00F804A2" w:rsidRPr="00A42305" w:rsidRDefault="00F804A2" w:rsidP="00C83C8C">
            <w:pPr>
              <w:snapToGrid w:val="0"/>
              <w:jc w:val="center"/>
              <w:rPr>
                <w:rFonts w:asciiTheme="majorEastAsia" w:eastAsiaTheme="majorEastAsia" w:hAnsiTheme="majorEastAsia"/>
                <w:sz w:val="18"/>
              </w:rPr>
            </w:pPr>
            <w:r w:rsidRPr="00D45FE4">
              <w:rPr>
                <w:rFonts w:asciiTheme="majorEastAsia" w:eastAsiaTheme="majorEastAsia" w:hAnsiTheme="majorEastAsia" w:hint="eastAsia"/>
                <w:sz w:val="18"/>
              </w:rPr>
              <w:t>受付</w:t>
            </w:r>
          </w:p>
        </w:tc>
      </w:tr>
      <w:tr w:rsidR="00F804A2" w:rsidTr="00477F99">
        <w:trPr>
          <w:trHeight w:val="952"/>
        </w:trPr>
        <w:tc>
          <w:tcPr>
            <w:tcW w:w="6921" w:type="dxa"/>
            <w:vMerge/>
            <w:tcBorders>
              <w:left w:val="nil"/>
              <w:bottom w:val="nil"/>
            </w:tcBorders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dxa"/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8" w:type="dxa"/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989" w:type="dxa"/>
          </w:tcPr>
          <w:p w:rsidR="00F804A2" w:rsidRDefault="00F804A2" w:rsidP="00C83C8C">
            <w:pPr>
              <w:snapToGrid w:val="0"/>
              <w:spacing w:before="60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477F99" w:rsidRDefault="00477F99">
      <w:pPr>
        <w:widowControl/>
        <w:jc w:val="left"/>
        <w:rPr>
          <w:rFonts w:hint="eastAsia"/>
        </w:rPr>
      </w:pPr>
    </w:p>
    <w:sectPr w:rsidR="00477F99" w:rsidSect="00DF4045">
      <w:pgSz w:w="11906" w:h="16838" w:code="9"/>
      <w:pgMar w:top="851" w:right="567" w:bottom="567" w:left="851" w:header="567" w:footer="284" w:gutter="56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71A" w:rsidRDefault="000C771A" w:rsidP="00E170ED">
      <w:r>
        <w:separator/>
      </w:r>
    </w:p>
  </w:endnote>
  <w:endnote w:type="continuationSeparator" w:id="0">
    <w:p w:rsidR="000C771A" w:rsidRDefault="000C771A" w:rsidP="00E17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71A" w:rsidRDefault="000C771A" w:rsidP="00E170ED">
      <w:r>
        <w:separator/>
      </w:r>
    </w:p>
  </w:footnote>
  <w:footnote w:type="continuationSeparator" w:id="0">
    <w:p w:rsidR="000C771A" w:rsidRDefault="000C771A" w:rsidP="00E170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23BD2"/>
    <w:multiLevelType w:val="hybridMultilevel"/>
    <w:tmpl w:val="402A2042"/>
    <w:lvl w:ilvl="0" w:tplc="5292327C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314C7E70"/>
    <w:multiLevelType w:val="hybridMultilevel"/>
    <w:tmpl w:val="D5D83E14"/>
    <w:lvl w:ilvl="0" w:tplc="6F30FB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" w15:restartNumberingAfterBreak="0">
    <w:nsid w:val="3F211E76"/>
    <w:multiLevelType w:val="hybridMultilevel"/>
    <w:tmpl w:val="D5D83E14"/>
    <w:lvl w:ilvl="0" w:tplc="6F30FB92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F7C"/>
    <w:rsid w:val="00000EC3"/>
    <w:rsid w:val="00003295"/>
    <w:rsid w:val="00005FD2"/>
    <w:rsid w:val="000073A4"/>
    <w:rsid w:val="00007578"/>
    <w:rsid w:val="0000799E"/>
    <w:rsid w:val="00011A9A"/>
    <w:rsid w:val="0001407D"/>
    <w:rsid w:val="00016A5E"/>
    <w:rsid w:val="00017FAC"/>
    <w:rsid w:val="000207C0"/>
    <w:rsid w:val="00021135"/>
    <w:rsid w:val="000222D6"/>
    <w:rsid w:val="00022E20"/>
    <w:rsid w:val="00027614"/>
    <w:rsid w:val="00030E72"/>
    <w:rsid w:val="00031253"/>
    <w:rsid w:val="00032093"/>
    <w:rsid w:val="00034299"/>
    <w:rsid w:val="000344D4"/>
    <w:rsid w:val="00034C8B"/>
    <w:rsid w:val="00037000"/>
    <w:rsid w:val="00037C1F"/>
    <w:rsid w:val="0004338A"/>
    <w:rsid w:val="00047B64"/>
    <w:rsid w:val="000523E8"/>
    <w:rsid w:val="0005378C"/>
    <w:rsid w:val="00057FE8"/>
    <w:rsid w:val="00063BC0"/>
    <w:rsid w:val="00064277"/>
    <w:rsid w:val="00071D90"/>
    <w:rsid w:val="00073CBF"/>
    <w:rsid w:val="00074032"/>
    <w:rsid w:val="00075731"/>
    <w:rsid w:val="00075997"/>
    <w:rsid w:val="00076557"/>
    <w:rsid w:val="00077D62"/>
    <w:rsid w:val="00077F1C"/>
    <w:rsid w:val="0008005E"/>
    <w:rsid w:val="00080FDB"/>
    <w:rsid w:val="00082686"/>
    <w:rsid w:val="00082B35"/>
    <w:rsid w:val="00083EC8"/>
    <w:rsid w:val="000845C0"/>
    <w:rsid w:val="000869D1"/>
    <w:rsid w:val="00086E41"/>
    <w:rsid w:val="0009018D"/>
    <w:rsid w:val="00090E1D"/>
    <w:rsid w:val="00094685"/>
    <w:rsid w:val="00094EAA"/>
    <w:rsid w:val="000957A7"/>
    <w:rsid w:val="000A0A29"/>
    <w:rsid w:val="000A0C19"/>
    <w:rsid w:val="000A3615"/>
    <w:rsid w:val="000A4725"/>
    <w:rsid w:val="000A48FA"/>
    <w:rsid w:val="000A4CFD"/>
    <w:rsid w:val="000A511F"/>
    <w:rsid w:val="000A7B39"/>
    <w:rsid w:val="000B4A81"/>
    <w:rsid w:val="000B4DFD"/>
    <w:rsid w:val="000B5298"/>
    <w:rsid w:val="000B6C62"/>
    <w:rsid w:val="000B7EEB"/>
    <w:rsid w:val="000C221F"/>
    <w:rsid w:val="000C26B8"/>
    <w:rsid w:val="000C3538"/>
    <w:rsid w:val="000C5DDC"/>
    <w:rsid w:val="000C751A"/>
    <w:rsid w:val="000C771A"/>
    <w:rsid w:val="000C777E"/>
    <w:rsid w:val="000D06FE"/>
    <w:rsid w:val="000D0A45"/>
    <w:rsid w:val="000D15E9"/>
    <w:rsid w:val="000D1DD0"/>
    <w:rsid w:val="000D26E8"/>
    <w:rsid w:val="000D2943"/>
    <w:rsid w:val="000D2F90"/>
    <w:rsid w:val="000D3982"/>
    <w:rsid w:val="000D3BFE"/>
    <w:rsid w:val="000D544B"/>
    <w:rsid w:val="000D5527"/>
    <w:rsid w:val="000D60C4"/>
    <w:rsid w:val="000D7215"/>
    <w:rsid w:val="000D7B5C"/>
    <w:rsid w:val="000E477B"/>
    <w:rsid w:val="000E58FB"/>
    <w:rsid w:val="000E5985"/>
    <w:rsid w:val="000E5FD1"/>
    <w:rsid w:val="000E6BCF"/>
    <w:rsid w:val="000E74FE"/>
    <w:rsid w:val="000F09AD"/>
    <w:rsid w:val="000F2269"/>
    <w:rsid w:val="000F3AE9"/>
    <w:rsid w:val="000F44E6"/>
    <w:rsid w:val="000F4AC2"/>
    <w:rsid w:val="000F5381"/>
    <w:rsid w:val="000F644F"/>
    <w:rsid w:val="001017B6"/>
    <w:rsid w:val="0010737C"/>
    <w:rsid w:val="00110136"/>
    <w:rsid w:val="00111236"/>
    <w:rsid w:val="0011556F"/>
    <w:rsid w:val="001217DC"/>
    <w:rsid w:val="00121A25"/>
    <w:rsid w:val="001249E5"/>
    <w:rsid w:val="00126107"/>
    <w:rsid w:val="00126E26"/>
    <w:rsid w:val="00126F6A"/>
    <w:rsid w:val="00127B57"/>
    <w:rsid w:val="0013033A"/>
    <w:rsid w:val="0013271B"/>
    <w:rsid w:val="00132A84"/>
    <w:rsid w:val="00133721"/>
    <w:rsid w:val="001345BA"/>
    <w:rsid w:val="00134AA9"/>
    <w:rsid w:val="00135E2E"/>
    <w:rsid w:val="00135FFB"/>
    <w:rsid w:val="00136325"/>
    <w:rsid w:val="001366E9"/>
    <w:rsid w:val="0013713F"/>
    <w:rsid w:val="001437BE"/>
    <w:rsid w:val="0014451A"/>
    <w:rsid w:val="00144841"/>
    <w:rsid w:val="00145E4B"/>
    <w:rsid w:val="0014691A"/>
    <w:rsid w:val="00146E98"/>
    <w:rsid w:val="00150C4C"/>
    <w:rsid w:val="00151DE2"/>
    <w:rsid w:val="0015418A"/>
    <w:rsid w:val="0015441A"/>
    <w:rsid w:val="00154A97"/>
    <w:rsid w:val="001555A3"/>
    <w:rsid w:val="00155D48"/>
    <w:rsid w:val="00160AD6"/>
    <w:rsid w:val="00163416"/>
    <w:rsid w:val="00167BEF"/>
    <w:rsid w:val="00171572"/>
    <w:rsid w:val="001730D5"/>
    <w:rsid w:val="00176B2F"/>
    <w:rsid w:val="0017789C"/>
    <w:rsid w:val="001779E7"/>
    <w:rsid w:val="00177B59"/>
    <w:rsid w:val="00180471"/>
    <w:rsid w:val="00182A1B"/>
    <w:rsid w:val="00182B9D"/>
    <w:rsid w:val="00182BA4"/>
    <w:rsid w:val="00184C9F"/>
    <w:rsid w:val="00187A49"/>
    <w:rsid w:val="001938DB"/>
    <w:rsid w:val="00194CDF"/>
    <w:rsid w:val="00196342"/>
    <w:rsid w:val="001A0589"/>
    <w:rsid w:val="001A66A7"/>
    <w:rsid w:val="001A6F13"/>
    <w:rsid w:val="001B0CEF"/>
    <w:rsid w:val="001B1428"/>
    <w:rsid w:val="001B4688"/>
    <w:rsid w:val="001B5E3E"/>
    <w:rsid w:val="001B6942"/>
    <w:rsid w:val="001B69EA"/>
    <w:rsid w:val="001B6C68"/>
    <w:rsid w:val="001C0223"/>
    <w:rsid w:val="001C0604"/>
    <w:rsid w:val="001C1020"/>
    <w:rsid w:val="001C1B4F"/>
    <w:rsid w:val="001C3359"/>
    <w:rsid w:val="001C3550"/>
    <w:rsid w:val="001C42AA"/>
    <w:rsid w:val="001C5D3D"/>
    <w:rsid w:val="001C6ED7"/>
    <w:rsid w:val="001C6FD5"/>
    <w:rsid w:val="001C7750"/>
    <w:rsid w:val="001D0BDA"/>
    <w:rsid w:val="001D1A08"/>
    <w:rsid w:val="001D1B04"/>
    <w:rsid w:val="001D27F1"/>
    <w:rsid w:val="001D3B7F"/>
    <w:rsid w:val="001D41B3"/>
    <w:rsid w:val="001D607E"/>
    <w:rsid w:val="001E20DD"/>
    <w:rsid w:val="001E26E3"/>
    <w:rsid w:val="001E58C1"/>
    <w:rsid w:val="001E6B7F"/>
    <w:rsid w:val="001F0BC5"/>
    <w:rsid w:val="001F0D18"/>
    <w:rsid w:val="001F2DD3"/>
    <w:rsid w:val="001F39EB"/>
    <w:rsid w:val="001F69D1"/>
    <w:rsid w:val="00201BF0"/>
    <w:rsid w:val="0020386C"/>
    <w:rsid w:val="00205D48"/>
    <w:rsid w:val="00207084"/>
    <w:rsid w:val="00207864"/>
    <w:rsid w:val="00211AF2"/>
    <w:rsid w:val="00211D33"/>
    <w:rsid w:val="002131E4"/>
    <w:rsid w:val="00213E77"/>
    <w:rsid w:val="00213EB8"/>
    <w:rsid w:val="00214E7D"/>
    <w:rsid w:val="00216044"/>
    <w:rsid w:val="00217192"/>
    <w:rsid w:val="002173C6"/>
    <w:rsid w:val="0022076A"/>
    <w:rsid w:val="00222080"/>
    <w:rsid w:val="00224B22"/>
    <w:rsid w:val="00224EE1"/>
    <w:rsid w:val="002254C8"/>
    <w:rsid w:val="00226A56"/>
    <w:rsid w:val="00226EDC"/>
    <w:rsid w:val="00230383"/>
    <w:rsid w:val="0023044D"/>
    <w:rsid w:val="00230611"/>
    <w:rsid w:val="00230C62"/>
    <w:rsid w:val="00233527"/>
    <w:rsid w:val="002351D3"/>
    <w:rsid w:val="00235CEC"/>
    <w:rsid w:val="00236BC9"/>
    <w:rsid w:val="00237097"/>
    <w:rsid w:val="00240198"/>
    <w:rsid w:val="00241DFC"/>
    <w:rsid w:val="00242225"/>
    <w:rsid w:val="00243481"/>
    <w:rsid w:val="00243A8E"/>
    <w:rsid w:val="00245A02"/>
    <w:rsid w:val="00246593"/>
    <w:rsid w:val="00246EC9"/>
    <w:rsid w:val="00247EDD"/>
    <w:rsid w:val="0025071A"/>
    <w:rsid w:val="00252120"/>
    <w:rsid w:val="0025250D"/>
    <w:rsid w:val="002530DD"/>
    <w:rsid w:val="00253FE3"/>
    <w:rsid w:val="002547DF"/>
    <w:rsid w:val="002553F7"/>
    <w:rsid w:val="00256470"/>
    <w:rsid w:val="00256FD6"/>
    <w:rsid w:val="002572B0"/>
    <w:rsid w:val="00257A4D"/>
    <w:rsid w:val="002604B8"/>
    <w:rsid w:val="002613C3"/>
    <w:rsid w:val="00261534"/>
    <w:rsid w:val="00261AAA"/>
    <w:rsid w:val="00263766"/>
    <w:rsid w:val="00265177"/>
    <w:rsid w:val="002656FC"/>
    <w:rsid w:val="00266325"/>
    <w:rsid w:val="0027093F"/>
    <w:rsid w:val="00273CE3"/>
    <w:rsid w:val="002761EC"/>
    <w:rsid w:val="00276456"/>
    <w:rsid w:val="00281683"/>
    <w:rsid w:val="002843F6"/>
    <w:rsid w:val="00284D1E"/>
    <w:rsid w:val="00290B48"/>
    <w:rsid w:val="00292E9C"/>
    <w:rsid w:val="002939B5"/>
    <w:rsid w:val="00293BEB"/>
    <w:rsid w:val="0029498C"/>
    <w:rsid w:val="002953F6"/>
    <w:rsid w:val="002964E0"/>
    <w:rsid w:val="00296EED"/>
    <w:rsid w:val="002971AA"/>
    <w:rsid w:val="0029743A"/>
    <w:rsid w:val="00297EF2"/>
    <w:rsid w:val="002A2837"/>
    <w:rsid w:val="002A4A97"/>
    <w:rsid w:val="002A4ED9"/>
    <w:rsid w:val="002A4FE4"/>
    <w:rsid w:val="002B47AC"/>
    <w:rsid w:val="002B5204"/>
    <w:rsid w:val="002B5810"/>
    <w:rsid w:val="002B7786"/>
    <w:rsid w:val="002C0273"/>
    <w:rsid w:val="002C1D1C"/>
    <w:rsid w:val="002C1FBC"/>
    <w:rsid w:val="002C3B80"/>
    <w:rsid w:val="002C44E8"/>
    <w:rsid w:val="002C548B"/>
    <w:rsid w:val="002C5E25"/>
    <w:rsid w:val="002C73AD"/>
    <w:rsid w:val="002D0491"/>
    <w:rsid w:val="002D0E51"/>
    <w:rsid w:val="002D18AB"/>
    <w:rsid w:val="002D1CB0"/>
    <w:rsid w:val="002D28E8"/>
    <w:rsid w:val="002D63D4"/>
    <w:rsid w:val="002D6D58"/>
    <w:rsid w:val="002D70E3"/>
    <w:rsid w:val="002D7124"/>
    <w:rsid w:val="002E0475"/>
    <w:rsid w:val="002E0A9A"/>
    <w:rsid w:val="002E1741"/>
    <w:rsid w:val="002E1F4A"/>
    <w:rsid w:val="002E2B05"/>
    <w:rsid w:val="002E4E70"/>
    <w:rsid w:val="002E55C4"/>
    <w:rsid w:val="002E64D9"/>
    <w:rsid w:val="002E6B9F"/>
    <w:rsid w:val="002F0952"/>
    <w:rsid w:val="002F2EB1"/>
    <w:rsid w:val="002F343E"/>
    <w:rsid w:val="002F44DF"/>
    <w:rsid w:val="002F4F74"/>
    <w:rsid w:val="002F7E05"/>
    <w:rsid w:val="002F7F38"/>
    <w:rsid w:val="00300B1F"/>
    <w:rsid w:val="00301E0D"/>
    <w:rsid w:val="0030254C"/>
    <w:rsid w:val="003033F3"/>
    <w:rsid w:val="00305973"/>
    <w:rsid w:val="003073DA"/>
    <w:rsid w:val="00311CFA"/>
    <w:rsid w:val="00312C58"/>
    <w:rsid w:val="0031339A"/>
    <w:rsid w:val="0031374B"/>
    <w:rsid w:val="00313EA1"/>
    <w:rsid w:val="003161AD"/>
    <w:rsid w:val="00316620"/>
    <w:rsid w:val="00322689"/>
    <w:rsid w:val="00325F5D"/>
    <w:rsid w:val="00326DE0"/>
    <w:rsid w:val="00327EDD"/>
    <w:rsid w:val="003312A1"/>
    <w:rsid w:val="003313D7"/>
    <w:rsid w:val="00332B22"/>
    <w:rsid w:val="003340E9"/>
    <w:rsid w:val="00335AB9"/>
    <w:rsid w:val="003422CF"/>
    <w:rsid w:val="003455C8"/>
    <w:rsid w:val="0034640C"/>
    <w:rsid w:val="003512F1"/>
    <w:rsid w:val="0035174A"/>
    <w:rsid w:val="003519C8"/>
    <w:rsid w:val="00352B1F"/>
    <w:rsid w:val="00355094"/>
    <w:rsid w:val="003555EE"/>
    <w:rsid w:val="003568DA"/>
    <w:rsid w:val="00356A8F"/>
    <w:rsid w:val="0035792D"/>
    <w:rsid w:val="0036041D"/>
    <w:rsid w:val="00361DE2"/>
    <w:rsid w:val="00365594"/>
    <w:rsid w:val="003704F9"/>
    <w:rsid w:val="00376C3D"/>
    <w:rsid w:val="00377558"/>
    <w:rsid w:val="00377EBC"/>
    <w:rsid w:val="003803D3"/>
    <w:rsid w:val="00380E73"/>
    <w:rsid w:val="00381451"/>
    <w:rsid w:val="00381633"/>
    <w:rsid w:val="00382F6D"/>
    <w:rsid w:val="00383855"/>
    <w:rsid w:val="003846EB"/>
    <w:rsid w:val="003855FC"/>
    <w:rsid w:val="00387EEE"/>
    <w:rsid w:val="003906DA"/>
    <w:rsid w:val="00393119"/>
    <w:rsid w:val="003941BC"/>
    <w:rsid w:val="003A0E81"/>
    <w:rsid w:val="003A1402"/>
    <w:rsid w:val="003A2A56"/>
    <w:rsid w:val="003A5843"/>
    <w:rsid w:val="003B0C8B"/>
    <w:rsid w:val="003B202E"/>
    <w:rsid w:val="003C04C1"/>
    <w:rsid w:val="003C2AC9"/>
    <w:rsid w:val="003C3D62"/>
    <w:rsid w:val="003C4339"/>
    <w:rsid w:val="003C64EC"/>
    <w:rsid w:val="003D415E"/>
    <w:rsid w:val="003D4DFD"/>
    <w:rsid w:val="003D58B4"/>
    <w:rsid w:val="003D7ADB"/>
    <w:rsid w:val="003E0712"/>
    <w:rsid w:val="003E35D1"/>
    <w:rsid w:val="003E3E06"/>
    <w:rsid w:val="003E4D18"/>
    <w:rsid w:val="003E55C4"/>
    <w:rsid w:val="003F06CA"/>
    <w:rsid w:val="003F183F"/>
    <w:rsid w:val="003F1EAF"/>
    <w:rsid w:val="003F4C4E"/>
    <w:rsid w:val="003F5694"/>
    <w:rsid w:val="003F56D5"/>
    <w:rsid w:val="003F72AB"/>
    <w:rsid w:val="003F7B10"/>
    <w:rsid w:val="00400155"/>
    <w:rsid w:val="00400A90"/>
    <w:rsid w:val="00400E3C"/>
    <w:rsid w:val="00400FB7"/>
    <w:rsid w:val="004024A0"/>
    <w:rsid w:val="00404FE2"/>
    <w:rsid w:val="00405267"/>
    <w:rsid w:val="00405496"/>
    <w:rsid w:val="004076A8"/>
    <w:rsid w:val="00410C0F"/>
    <w:rsid w:val="00414536"/>
    <w:rsid w:val="00416192"/>
    <w:rsid w:val="004169E4"/>
    <w:rsid w:val="00416A3B"/>
    <w:rsid w:val="0042058B"/>
    <w:rsid w:val="004211D5"/>
    <w:rsid w:val="00421700"/>
    <w:rsid w:val="0042689D"/>
    <w:rsid w:val="004276FB"/>
    <w:rsid w:val="004302A4"/>
    <w:rsid w:val="00431B11"/>
    <w:rsid w:val="00431FFC"/>
    <w:rsid w:val="00432156"/>
    <w:rsid w:val="00433D20"/>
    <w:rsid w:val="004363D3"/>
    <w:rsid w:val="004364BC"/>
    <w:rsid w:val="00436690"/>
    <w:rsid w:val="0044342B"/>
    <w:rsid w:val="004466C3"/>
    <w:rsid w:val="00447A50"/>
    <w:rsid w:val="004534EF"/>
    <w:rsid w:val="00453DBF"/>
    <w:rsid w:val="0045791D"/>
    <w:rsid w:val="00460F50"/>
    <w:rsid w:val="004613C2"/>
    <w:rsid w:val="00461C95"/>
    <w:rsid w:val="00462180"/>
    <w:rsid w:val="00462884"/>
    <w:rsid w:val="00462F57"/>
    <w:rsid w:val="004671D2"/>
    <w:rsid w:val="00471729"/>
    <w:rsid w:val="00472F0C"/>
    <w:rsid w:val="0047467B"/>
    <w:rsid w:val="00475080"/>
    <w:rsid w:val="00477F99"/>
    <w:rsid w:val="00481312"/>
    <w:rsid w:val="00484B15"/>
    <w:rsid w:val="004861F0"/>
    <w:rsid w:val="00491B04"/>
    <w:rsid w:val="00491EA7"/>
    <w:rsid w:val="00493579"/>
    <w:rsid w:val="00497B24"/>
    <w:rsid w:val="00497B8C"/>
    <w:rsid w:val="004A2430"/>
    <w:rsid w:val="004A2EB5"/>
    <w:rsid w:val="004A42C9"/>
    <w:rsid w:val="004A43FA"/>
    <w:rsid w:val="004A6119"/>
    <w:rsid w:val="004A7033"/>
    <w:rsid w:val="004A74F5"/>
    <w:rsid w:val="004B29F7"/>
    <w:rsid w:val="004B63EF"/>
    <w:rsid w:val="004C124B"/>
    <w:rsid w:val="004C3EF8"/>
    <w:rsid w:val="004C4458"/>
    <w:rsid w:val="004C56C5"/>
    <w:rsid w:val="004C5BFB"/>
    <w:rsid w:val="004C6D46"/>
    <w:rsid w:val="004D233D"/>
    <w:rsid w:val="004D254F"/>
    <w:rsid w:val="004D2D35"/>
    <w:rsid w:val="004D4628"/>
    <w:rsid w:val="004D56F9"/>
    <w:rsid w:val="004D5974"/>
    <w:rsid w:val="004D7859"/>
    <w:rsid w:val="004E0336"/>
    <w:rsid w:val="004E15FD"/>
    <w:rsid w:val="004E16F9"/>
    <w:rsid w:val="004E3151"/>
    <w:rsid w:val="004E34FD"/>
    <w:rsid w:val="004E7363"/>
    <w:rsid w:val="004F0964"/>
    <w:rsid w:val="004F22FD"/>
    <w:rsid w:val="004F3FD3"/>
    <w:rsid w:val="004F6987"/>
    <w:rsid w:val="004F6ADD"/>
    <w:rsid w:val="004F6F35"/>
    <w:rsid w:val="005006C1"/>
    <w:rsid w:val="00500BCA"/>
    <w:rsid w:val="00501429"/>
    <w:rsid w:val="00501506"/>
    <w:rsid w:val="00503420"/>
    <w:rsid w:val="005036BB"/>
    <w:rsid w:val="00505195"/>
    <w:rsid w:val="00505DA5"/>
    <w:rsid w:val="00506E8B"/>
    <w:rsid w:val="00507244"/>
    <w:rsid w:val="00510010"/>
    <w:rsid w:val="00510BBE"/>
    <w:rsid w:val="00511566"/>
    <w:rsid w:val="005115FE"/>
    <w:rsid w:val="005129D8"/>
    <w:rsid w:val="00513ADA"/>
    <w:rsid w:val="00514CB8"/>
    <w:rsid w:val="00517683"/>
    <w:rsid w:val="00521FE4"/>
    <w:rsid w:val="00522471"/>
    <w:rsid w:val="00524DB4"/>
    <w:rsid w:val="00524F43"/>
    <w:rsid w:val="00527A15"/>
    <w:rsid w:val="00530E54"/>
    <w:rsid w:val="00531043"/>
    <w:rsid w:val="00531AEB"/>
    <w:rsid w:val="0053343F"/>
    <w:rsid w:val="005337C5"/>
    <w:rsid w:val="005338CB"/>
    <w:rsid w:val="00536129"/>
    <w:rsid w:val="0053739D"/>
    <w:rsid w:val="00537B62"/>
    <w:rsid w:val="00540611"/>
    <w:rsid w:val="00542071"/>
    <w:rsid w:val="005423A2"/>
    <w:rsid w:val="00545229"/>
    <w:rsid w:val="0054556E"/>
    <w:rsid w:val="00551684"/>
    <w:rsid w:val="0055648F"/>
    <w:rsid w:val="00556CC2"/>
    <w:rsid w:val="00557853"/>
    <w:rsid w:val="0056059B"/>
    <w:rsid w:val="005613B7"/>
    <w:rsid w:val="0056318A"/>
    <w:rsid w:val="00572319"/>
    <w:rsid w:val="00572516"/>
    <w:rsid w:val="0057713D"/>
    <w:rsid w:val="005779A5"/>
    <w:rsid w:val="00577CCC"/>
    <w:rsid w:val="00580785"/>
    <w:rsid w:val="00581F94"/>
    <w:rsid w:val="0058210F"/>
    <w:rsid w:val="00582489"/>
    <w:rsid w:val="005826DF"/>
    <w:rsid w:val="00583E16"/>
    <w:rsid w:val="0058631D"/>
    <w:rsid w:val="00590B74"/>
    <w:rsid w:val="00591DCF"/>
    <w:rsid w:val="00591E33"/>
    <w:rsid w:val="005928E4"/>
    <w:rsid w:val="005941FB"/>
    <w:rsid w:val="0059529C"/>
    <w:rsid w:val="005A0311"/>
    <w:rsid w:val="005A0531"/>
    <w:rsid w:val="005A26E9"/>
    <w:rsid w:val="005A2BA6"/>
    <w:rsid w:val="005A524B"/>
    <w:rsid w:val="005A7630"/>
    <w:rsid w:val="005B2665"/>
    <w:rsid w:val="005B2BE8"/>
    <w:rsid w:val="005C0B57"/>
    <w:rsid w:val="005C2D56"/>
    <w:rsid w:val="005C2E4B"/>
    <w:rsid w:val="005C7463"/>
    <w:rsid w:val="005D074A"/>
    <w:rsid w:val="005D0D37"/>
    <w:rsid w:val="005D2636"/>
    <w:rsid w:val="005D2722"/>
    <w:rsid w:val="005D38A5"/>
    <w:rsid w:val="005D38B2"/>
    <w:rsid w:val="005D3C66"/>
    <w:rsid w:val="005D4AA6"/>
    <w:rsid w:val="005D6274"/>
    <w:rsid w:val="005D6E87"/>
    <w:rsid w:val="005E0E17"/>
    <w:rsid w:val="005E2F30"/>
    <w:rsid w:val="005E4795"/>
    <w:rsid w:val="005E4C2A"/>
    <w:rsid w:val="005E52AD"/>
    <w:rsid w:val="005E59C4"/>
    <w:rsid w:val="005E6492"/>
    <w:rsid w:val="005E7C11"/>
    <w:rsid w:val="005F1BD6"/>
    <w:rsid w:val="005F1D17"/>
    <w:rsid w:val="005F1EC9"/>
    <w:rsid w:val="005F415F"/>
    <w:rsid w:val="005F698E"/>
    <w:rsid w:val="005F6BDB"/>
    <w:rsid w:val="00600EF3"/>
    <w:rsid w:val="00601244"/>
    <w:rsid w:val="00603743"/>
    <w:rsid w:val="0060562E"/>
    <w:rsid w:val="006064E5"/>
    <w:rsid w:val="006067C7"/>
    <w:rsid w:val="00606F20"/>
    <w:rsid w:val="00611E68"/>
    <w:rsid w:val="00612248"/>
    <w:rsid w:val="00613458"/>
    <w:rsid w:val="0061467A"/>
    <w:rsid w:val="00614831"/>
    <w:rsid w:val="00614977"/>
    <w:rsid w:val="006152C9"/>
    <w:rsid w:val="006207EA"/>
    <w:rsid w:val="00620A5F"/>
    <w:rsid w:val="006234E0"/>
    <w:rsid w:val="00623D10"/>
    <w:rsid w:val="00623FF3"/>
    <w:rsid w:val="006243BF"/>
    <w:rsid w:val="00630166"/>
    <w:rsid w:val="006304F4"/>
    <w:rsid w:val="00630F7C"/>
    <w:rsid w:val="00632366"/>
    <w:rsid w:val="00642173"/>
    <w:rsid w:val="00642785"/>
    <w:rsid w:val="00644929"/>
    <w:rsid w:val="00645320"/>
    <w:rsid w:val="006458D4"/>
    <w:rsid w:val="00652577"/>
    <w:rsid w:val="00652A28"/>
    <w:rsid w:val="0065368F"/>
    <w:rsid w:val="0065634C"/>
    <w:rsid w:val="00662DD1"/>
    <w:rsid w:val="0066385A"/>
    <w:rsid w:val="00664C38"/>
    <w:rsid w:val="0066595F"/>
    <w:rsid w:val="00667341"/>
    <w:rsid w:val="00672B2D"/>
    <w:rsid w:val="00673895"/>
    <w:rsid w:val="00676083"/>
    <w:rsid w:val="0067737E"/>
    <w:rsid w:val="00685F67"/>
    <w:rsid w:val="00690C33"/>
    <w:rsid w:val="00690EF6"/>
    <w:rsid w:val="0069226F"/>
    <w:rsid w:val="00696D6A"/>
    <w:rsid w:val="006978DF"/>
    <w:rsid w:val="00697EE7"/>
    <w:rsid w:val="006A0FB5"/>
    <w:rsid w:val="006A25FA"/>
    <w:rsid w:val="006A30D0"/>
    <w:rsid w:val="006A531D"/>
    <w:rsid w:val="006A6060"/>
    <w:rsid w:val="006A690E"/>
    <w:rsid w:val="006B1607"/>
    <w:rsid w:val="006B21ED"/>
    <w:rsid w:val="006B7121"/>
    <w:rsid w:val="006C1DFB"/>
    <w:rsid w:val="006C525F"/>
    <w:rsid w:val="006D17DA"/>
    <w:rsid w:val="006D2234"/>
    <w:rsid w:val="006D29BE"/>
    <w:rsid w:val="006D6864"/>
    <w:rsid w:val="006E147C"/>
    <w:rsid w:val="006E49AB"/>
    <w:rsid w:val="006E637D"/>
    <w:rsid w:val="006F09B1"/>
    <w:rsid w:val="006F34F7"/>
    <w:rsid w:val="006F3CAD"/>
    <w:rsid w:val="00701202"/>
    <w:rsid w:val="00701F65"/>
    <w:rsid w:val="00706752"/>
    <w:rsid w:val="007107E6"/>
    <w:rsid w:val="00710BF0"/>
    <w:rsid w:val="007122D7"/>
    <w:rsid w:val="007122E2"/>
    <w:rsid w:val="00716DDF"/>
    <w:rsid w:val="007203B0"/>
    <w:rsid w:val="007207CB"/>
    <w:rsid w:val="00721742"/>
    <w:rsid w:val="00721E73"/>
    <w:rsid w:val="007232D3"/>
    <w:rsid w:val="00727D07"/>
    <w:rsid w:val="00731640"/>
    <w:rsid w:val="00732275"/>
    <w:rsid w:val="007328AC"/>
    <w:rsid w:val="0073410D"/>
    <w:rsid w:val="00734512"/>
    <w:rsid w:val="007378D0"/>
    <w:rsid w:val="0074000B"/>
    <w:rsid w:val="00741EBA"/>
    <w:rsid w:val="0074318D"/>
    <w:rsid w:val="00743C7E"/>
    <w:rsid w:val="00745671"/>
    <w:rsid w:val="007501D3"/>
    <w:rsid w:val="007518D6"/>
    <w:rsid w:val="007533AC"/>
    <w:rsid w:val="00753DE2"/>
    <w:rsid w:val="00754B8C"/>
    <w:rsid w:val="00754D97"/>
    <w:rsid w:val="00754E79"/>
    <w:rsid w:val="00756DD4"/>
    <w:rsid w:val="0076037F"/>
    <w:rsid w:val="00760576"/>
    <w:rsid w:val="00760DA1"/>
    <w:rsid w:val="0076258C"/>
    <w:rsid w:val="007642F3"/>
    <w:rsid w:val="007672A6"/>
    <w:rsid w:val="00774409"/>
    <w:rsid w:val="00774848"/>
    <w:rsid w:val="00775393"/>
    <w:rsid w:val="00780E69"/>
    <w:rsid w:val="007811CA"/>
    <w:rsid w:val="00781C6D"/>
    <w:rsid w:val="00782597"/>
    <w:rsid w:val="007829BE"/>
    <w:rsid w:val="00782C69"/>
    <w:rsid w:val="00784809"/>
    <w:rsid w:val="00784DF1"/>
    <w:rsid w:val="00785941"/>
    <w:rsid w:val="007862A9"/>
    <w:rsid w:val="00786977"/>
    <w:rsid w:val="007904F2"/>
    <w:rsid w:val="00790FE4"/>
    <w:rsid w:val="00791113"/>
    <w:rsid w:val="00791577"/>
    <w:rsid w:val="00791FDB"/>
    <w:rsid w:val="00793F4A"/>
    <w:rsid w:val="00797021"/>
    <w:rsid w:val="007A0349"/>
    <w:rsid w:val="007A0992"/>
    <w:rsid w:val="007A301A"/>
    <w:rsid w:val="007A3CE1"/>
    <w:rsid w:val="007A4D2E"/>
    <w:rsid w:val="007A6594"/>
    <w:rsid w:val="007A66A7"/>
    <w:rsid w:val="007B741F"/>
    <w:rsid w:val="007C171E"/>
    <w:rsid w:val="007C1D12"/>
    <w:rsid w:val="007C3B45"/>
    <w:rsid w:val="007C4C37"/>
    <w:rsid w:val="007D16E3"/>
    <w:rsid w:val="007D24F3"/>
    <w:rsid w:val="007D3C50"/>
    <w:rsid w:val="007D3E4C"/>
    <w:rsid w:val="007D7351"/>
    <w:rsid w:val="007E06CD"/>
    <w:rsid w:val="007E1770"/>
    <w:rsid w:val="007E19F8"/>
    <w:rsid w:val="007E2125"/>
    <w:rsid w:val="007E3562"/>
    <w:rsid w:val="007E43AF"/>
    <w:rsid w:val="007E5030"/>
    <w:rsid w:val="007E5D89"/>
    <w:rsid w:val="007E5DF3"/>
    <w:rsid w:val="007E7F27"/>
    <w:rsid w:val="007F145B"/>
    <w:rsid w:val="007F1CDF"/>
    <w:rsid w:val="007F5F28"/>
    <w:rsid w:val="00801341"/>
    <w:rsid w:val="008020AE"/>
    <w:rsid w:val="008050E0"/>
    <w:rsid w:val="00805D28"/>
    <w:rsid w:val="008123E5"/>
    <w:rsid w:val="00812968"/>
    <w:rsid w:val="008138A5"/>
    <w:rsid w:val="00820572"/>
    <w:rsid w:val="0082123A"/>
    <w:rsid w:val="00823032"/>
    <w:rsid w:val="0082384F"/>
    <w:rsid w:val="00826F65"/>
    <w:rsid w:val="008314BB"/>
    <w:rsid w:val="008341CC"/>
    <w:rsid w:val="00835DAE"/>
    <w:rsid w:val="00836998"/>
    <w:rsid w:val="00837AE0"/>
    <w:rsid w:val="008409D0"/>
    <w:rsid w:val="00841199"/>
    <w:rsid w:val="0084176F"/>
    <w:rsid w:val="008431C0"/>
    <w:rsid w:val="0084612B"/>
    <w:rsid w:val="008468D9"/>
    <w:rsid w:val="0085014C"/>
    <w:rsid w:val="0085222C"/>
    <w:rsid w:val="0085344B"/>
    <w:rsid w:val="00853C68"/>
    <w:rsid w:val="00854A64"/>
    <w:rsid w:val="00855978"/>
    <w:rsid w:val="0085599A"/>
    <w:rsid w:val="0086500F"/>
    <w:rsid w:val="0086624F"/>
    <w:rsid w:val="00867E58"/>
    <w:rsid w:val="0087362E"/>
    <w:rsid w:val="00881D6E"/>
    <w:rsid w:val="0088241C"/>
    <w:rsid w:val="00882652"/>
    <w:rsid w:val="0088708D"/>
    <w:rsid w:val="00887897"/>
    <w:rsid w:val="008906B1"/>
    <w:rsid w:val="00890D08"/>
    <w:rsid w:val="0089327C"/>
    <w:rsid w:val="00893424"/>
    <w:rsid w:val="00894E76"/>
    <w:rsid w:val="00896A6C"/>
    <w:rsid w:val="008A0A62"/>
    <w:rsid w:val="008A2995"/>
    <w:rsid w:val="008A3EBC"/>
    <w:rsid w:val="008A48AC"/>
    <w:rsid w:val="008A5021"/>
    <w:rsid w:val="008A664C"/>
    <w:rsid w:val="008A6AE8"/>
    <w:rsid w:val="008A6D7A"/>
    <w:rsid w:val="008A7A97"/>
    <w:rsid w:val="008B3672"/>
    <w:rsid w:val="008B5000"/>
    <w:rsid w:val="008B7E56"/>
    <w:rsid w:val="008C1500"/>
    <w:rsid w:val="008C1B40"/>
    <w:rsid w:val="008C6285"/>
    <w:rsid w:val="008C64C9"/>
    <w:rsid w:val="008C686E"/>
    <w:rsid w:val="008D1401"/>
    <w:rsid w:val="008D42CC"/>
    <w:rsid w:val="008D5471"/>
    <w:rsid w:val="008E0AA5"/>
    <w:rsid w:val="008E22AF"/>
    <w:rsid w:val="008E28D8"/>
    <w:rsid w:val="008E347D"/>
    <w:rsid w:val="008E34D0"/>
    <w:rsid w:val="008E3E02"/>
    <w:rsid w:val="008E42B7"/>
    <w:rsid w:val="008F1992"/>
    <w:rsid w:val="008F3780"/>
    <w:rsid w:val="008F464B"/>
    <w:rsid w:val="008F541A"/>
    <w:rsid w:val="008F6B8E"/>
    <w:rsid w:val="008F7E0B"/>
    <w:rsid w:val="0090135A"/>
    <w:rsid w:val="00901A0A"/>
    <w:rsid w:val="00903DB9"/>
    <w:rsid w:val="009046DF"/>
    <w:rsid w:val="009057B5"/>
    <w:rsid w:val="00911A47"/>
    <w:rsid w:val="00912F25"/>
    <w:rsid w:val="00914197"/>
    <w:rsid w:val="0091676A"/>
    <w:rsid w:val="00916A09"/>
    <w:rsid w:val="00917A20"/>
    <w:rsid w:val="009200E5"/>
    <w:rsid w:val="00922354"/>
    <w:rsid w:val="00923A64"/>
    <w:rsid w:val="0092431D"/>
    <w:rsid w:val="009253BE"/>
    <w:rsid w:val="009257FF"/>
    <w:rsid w:val="00926BC3"/>
    <w:rsid w:val="009272C0"/>
    <w:rsid w:val="0092772E"/>
    <w:rsid w:val="00927C1D"/>
    <w:rsid w:val="00932B8E"/>
    <w:rsid w:val="00932DC4"/>
    <w:rsid w:val="009330F1"/>
    <w:rsid w:val="009336D2"/>
    <w:rsid w:val="00933784"/>
    <w:rsid w:val="00933BEB"/>
    <w:rsid w:val="00934A8E"/>
    <w:rsid w:val="00934C99"/>
    <w:rsid w:val="00934E03"/>
    <w:rsid w:val="009358B8"/>
    <w:rsid w:val="00936633"/>
    <w:rsid w:val="0093726D"/>
    <w:rsid w:val="00940348"/>
    <w:rsid w:val="00942E37"/>
    <w:rsid w:val="0094306D"/>
    <w:rsid w:val="00943C84"/>
    <w:rsid w:val="00946FAC"/>
    <w:rsid w:val="009503E8"/>
    <w:rsid w:val="00950D28"/>
    <w:rsid w:val="00951C6A"/>
    <w:rsid w:val="00951E0B"/>
    <w:rsid w:val="00952271"/>
    <w:rsid w:val="00957C20"/>
    <w:rsid w:val="00957E98"/>
    <w:rsid w:val="009601E6"/>
    <w:rsid w:val="009605A3"/>
    <w:rsid w:val="00962281"/>
    <w:rsid w:val="0096370F"/>
    <w:rsid w:val="009637F2"/>
    <w:rsid w:val="009644B6"/>
    <w:rsid w:val="009647D9"/>
    <w:rsid w:val="00965304"/>
    <w:rsid w:val="00965372"/>
    <w:rsid w:val="00970B9D"/>
    <w:rsid w:val="00971728"/>
    <w:rsid w:val="00971974"/>
    <w:rsid w:val="00975279"/>
    <w:rsid w:val="00982997"/>
    <w:rsid w:val="0098411C"/>
    <w:rsid w:val="0098560B"/>
    <w:rsid w:val="00985720"/>
    <w:rsid w:val="00990231"/>
    <w:rsid w:val="00992DEE"/>
    <w:rsid w:val="00993874"/>
    <w:rsid w:val="00997D10"/>
    <w:rsid w:val="009A00FB"/>
    <w:rsid w:val="009A365F"/>
    <w:rsid w:val="009A5CF7"/>
    <w:rsid w:val="009A642D"/>
    <w:rsid w:val="009B0C8B"/>
    <w:rsid w:val="009B0F54"/>
    <w:rsid w:val="009B323F"/>
    <w:rsid w:val="009B42F5"/>
    <w:rsid w:val="009B5F7E"/>
    <w:rsid w:val="009C19B1"/>
    <w:rsid w:val="009C2C38"/>
    <w:rsid w:val="009C3D7D"/>
    <w:rsid w:val="009C49F1"/>
    <w:rsid w:val="009C5112"/>
    <w:rsid w:val="009C5737"/>
    <w:rsid w:val="009C7FFB"/>
    <w:rsid w:val="009D02A9"/>
    <w:rsid w:val="009D14AD"/>
    <w:rsid w:val="009D2598"/>
    <w:rsid w:val="009D3772"/>
    <w:rsid w:val="009D3808"/>
    <w:rsid w:val="009D4B7C"/>
    <w:rsid w:val="009D4F07"/>
    <w:rsid w:val="009D52C7"/>
    <w:rsid w:val="009E06E8"/>
    <w:rsid w:val="009E1268"/>
    <w:rsid w:val="009E3737"/>
    <w:rsid w:val="009E4165"/>
    <w:rsid w:val="009E4C54"/>
    <w:rsid w:val="009E705C"/>
    <w:rsid w:val="009F0767"/>
    <w:rsid w:val="009F1540"/>
    <w:rsid w:val="009F2028"/>
    <w:rsid w:val="009F2746"/>
    <w:rsid w:val="009F4AB8"/>
    <w:rsid w:val="00A00510"/>
    <w:rsid w:val="00A00AC1"/>
    <w:rsid w:val="00A00E4E"/>
    <w:rsid w:val="00A032C4"/>
    <w:rsid w:val="00A037B0"/>
    <w:rsid w:val="00A04941"/>
    <w:rsid w:val="00A04E6D"/>
    <w:rsid w:val="00A075BF"/>
    <w:rsid w:val="00A0798B"/>
    <w:rsid w:val="00A1144F"/>
    <w:rsid w:val="00A14390"/>
    <w:rsid w:val="00A2091B"/>
    <w:rsid w:val="00A23018"/>
    <w:rsid w:val="00A232DC"/>
    <w:rsid w:val="00A2332B"/>
    <w:rsid w:val="00A24EB9"/>
    <w:rsid w:val="00A262E4"/>
    <w:rsid w:val="00A26320"/>
    <w:rsid w:val="00A27917"/>
    <w:rsid w:val="00A27DCB"/>
    <w:rsid w:val="00A30B9F"/>
    <w:rsid w:val="00A31356"/>
    <w:rsid w:val="00A32FCF"/>
    <w:rsid w:val="00A34D9F"/>
    <w:rsid w:val="00A350CC"/>
    <w:rsid w:val="00A35BCE"/>
    <w:rsid w:val="00A35C8D"/>
    <w:rsid w:val="00A3726F"/>
    <w:rsid w:val="00A37804"/>
    <w:rsid w:val="00A37FC7"/>
    <w:rsid w:val="00A40804"/>
    <w:rsid w:val="00A408FC"/>
    <w:rsid w:val="00A42305"/>
    <w:rsid w:val="00A4500A"/>
    <w:rsid w:val="00A453F1"/>
    <w:rsid w:val="00A47716"/>
    <w:rsid w:val="00A5157E"/>
    <w:rsid w:val="00A5213A"/>
    <w:rsid w:val="00A53A4D"/>
    <w:rsid w:val="00A56CC4"/>
    <w:rsid w:val="00A627B5"/>
    <w:rsid w:val="00A62945"/>
    <w:rsid w:val="00A64E51"/>
    <w:rsid w:val="00A65A72"/>
    <w:rsid w:val="00A65BFC"/>
    <w:rsid w:val="00A66491"/>
    <w:rsid w:val="00A67B9E"/>
    <w:rsid w:val="00A72893"/>
    <w:rsid w:val="00A7437F"/>
    <w:rsid w:val="00A75B9B"/>
    <w:rsid w:val="00A77105"/>
    <w:rsid w:val="00A77299"/>
    <w:rsid w:val="00A77415"/>
    <w:rsid w:val="00A80B17"/>
    <w:rsid w:val="00A8360B"/>
    <w:rsid w:val="00A83CDC"/>
    <w:rsid w:val="00A83CE4"/>
    <w:rsid w:val="00A851CE"/>
    <w:rsid w:val="00A90A49"/>
    <w:rsid w:val="00A91474"/>
    <w:rsid w:val="00A92A02"/>
    <w:rsid w:val="00A93FA6"/>
    <w:rsid w:val="00A95609"/>
    <w:rsid w:val="00A97B07"/>
    <w:rsid w:val="00AA3917"/>
    <w:rsid w:val="00AA6211"/>
    <w:rsid w:val="00AA6488"/>
    <w:rsid w:val="00AA6962"/>
    <w:rsid w:val="00AA70E7"/>
    <w:rsid w:val="00AB0D07"/>
    <w:rsid w:val="00AB3541"/>
    <w:rsid w:val="00AB4493"/>
    <w:rsid w:val="00AB4C52"/>
    <w:rsid w:val="00AB4EE7"/>
    <w:rsid w:val="00AB7A8D"/>
    <w:rsid w:val="00AC1B7A"/>
    <w:rsid w:val="00AC39DB"/>
    <w:rsid w:val="00AC5D01"/>
    <w:rsid w:val="00AC715D"/>
    <w:rsid w:val="00AD152F"/>
    <w:rsid w:val="00AD4C22"/>
    <w:rsid w:val="00AD6681"/>
    <w:rsid w:val="00AD7418"/>
    <w:rsid w:val="00AD7935"/>
    <w:rsid w:val="00AE01A1"/>
    <w:rsid w:val="00AE0C92"/>
    <w:rsid w:val="00AE0CD4"/>
    <w:rsid w:val="00AE3818"/>
    <w:rsid w:val="00AE3FBF"/>
    <w:rsid w:val="00AE4BEA"/>
    <w:rsid w:val="00AE578B"/>
    <w:rsid w:val="00AF5312"/>
    <w:rsid w:val="00AF5FC6"/>
    <w:rsid w:val="00AF6E1B"/>
    <w:rsid w:val="00AF7158"/>
    <w:rsid w:val="00AF7897"/>
    <w:rsid w:val="00B00404"/>
    <w:rsid w:val="00B02642"/>
    <w:rsid w:val="00B03584"/>
    <w:rsid w:val="00B07813"/>
    <w:rsid w:val="00B11EEF"/>
    <w:rsid w:val="00B124A2"/>
    <w:rsid w:val="00B13095"/>
    <w:rsid w:val="00B13145"/>
    <w:rsid w:val="00B207EA"/>
    <w:rsid w:val="00B20D9C"/>
    <w:rsid w:val="00B21DEC"/>
    <w:rsid w:val="00B30D5A"/>
    <w:rsid w:val="00B324EC"/>
    <w:rsid w:val="00B32717"/>
    <w:rsid w:val="00B32F3A"/>
    <w:rsid w:val="00B33DE9"/>
    <w:rsid w:val="00B37457"/>
    <w:rsid w:val="00B42A82"/>
    <w:rsid w:val="00B42DDA"/>
    <w:rsid w:val="00B464D3"/>
    <w:rsid w:val="00B51768"/>
    <w:rsid w:val="00B52334"/>
    <w:rsid w:val="00B5413E"/>
    <w:rsid w:val="00B54285"/>
    <w:rsid w:val="00B57147"/>
    <w:rsid w:val="00B57B16"/>
    <w:rsid w:val="00B57F82"/>
    <w:rsid w:val="00B62A7A"/>
    <w:rsid w:val="00B62C45"/>
    <w:rsid w:val="00B6389A"/>
    <w:rsid w:val="00B65A64"/>
    <w:rsid w:val="00B67286"/>
    <w:rsid w:val="00B67287"/>
    <w:rsid w:val="00B71FC9"/>
    <w:rsid w:val="00B7539A"/>
    <w:rsid w:val="00B76043"/>
    <w:rsid w:val="00B805CD"/>
    <w:rsid w:val="00B8138A"/>
    <w:rsid w:val="00B83698"/>
    <w:rsid w:val="00B837EE"/>
    <w:rsid w:val="00B84828"/>
    <w:rsid w:val="00B90F97"/>
    <w:rsid w:val="00B915D2"/>
    <w:rsid w:val="00B92925"/>
    <w:rsid w:val="00B932AC"/>
    <w:rsid w:val="00B957FD"/>
    <w:rsid w:val="00B97E49"/>
    <w:rsid w:val="00BA2CD6"/>
    <w:rsid w:val="00BA561B"/>
    <w:rsid w:val="00BA5A78"/>
    <w:rsid w:val="00BA715B"/>
    <w:rsid w:val="00BB6052"/>
    <w:rsid w:val="00BB620E"/>
    <w:rsid w:val="00BC2023"/>
    <w:rsid w:val="00BC20ED"/>
    <w:rsid w:val="00BC22BC"/>
    <w:rsid w:val="00BC5E02"/>
    <w:rsid w:val="00BC7807"/>
    <w:rsid w:val="00BD07F2"/>
    <w:rsid w:val="00BD160A"/>
    <w:rsid w:val="00BD21DF"/>
    <w:rsid w:val="00BD54C1"/>
    <w:rsid w:val="00BD60E4"/>
    <w:rsid w:val="00BD689C"/>
    <w:rsid w:val="00BD696C"/>
    <w:rsid w:val="00BE26B4"/>
    <w:rsid w:val="00BE284C"/>
    <w:rsid w:val="00BE5510"/>
    <w:rsid w:val="00BE7116"/>
    <w:rsid w:val="00BF0F17"/>
    <w:rsid w:val="00BF49BD"/>
    <w:rsid w:val="00BF527A"/>
    <w:rsid w:val="00BF5D80"/>
    <w:rsid w:val="00BF708A"/>
    <w:rsid w:val="00C002CE"/>
    <w:rsid w:val="00C0103B"/>
    <w:rsid w:val="00C02728"/>
    <w:rsid w:val="00C041E5"/>
    <w:rsid w:val="00C04E18"/>
    <w:rsid w:val="00C06D16"/>
    <w:rsid w:val="00C11513"/>
    <w:rsid w:val="00C123BC"/>
    <w:rsid w:val="00C137F4"/>
    <w:rsid w:val="00C1384C"/>
    <w:rsid w:val="00C1452F"/>
    <w:rsid w:val="00C151D4"/>
    <w:rsid w:val="00C16C43"/>
    <w:rsid w:val="00C1716D"/>
    <w:rsid w:val="00C216D3"/>
    <w:rsid w:val="00C21C2E"/>
    <w:rsid w:val="00C21EF2"/>
    <w:rsid w:val="00C2344F"/>
    <w:rsid w:val="00C2364B"/>
    <w:rsid w:val="00C260DE"/>
    <w:rsid w:val="00C27C82"/>
    <w:rsid w:val="00C32286"/>
    <w:rsid w:val="00C3235B"/>
    <w:rsid w:val="00C331B8"/>
    <w:rsid w:val="00C334EA"/>
    <w:rsid w:val="00C356A6"/>
    <w:rsid w:val="00C35ACA"/>
    <w:rsid w:val="00C35AF5"/>
    <w:rsid w:val="00C37D88"/>
    <w:rsid w:val="00C432D9"/>
    <w:rsid w:val="00C43758"/>
    <w:rsid w:val="00C438AA"/>
    <w:rsid w:val="00C43F4D"/>
    <w:rsid w:val="00C45C90"/>
    <w:rsid w:val="00C470A7"/>
    <w:rsid w:val="00C476C9"/>
    <w:rsid w:val="00C50622"/>
    <w:rsid w:val="00C509BE"/>
    <w:rsid w:val="00C51E93"/>
    <w:rsid w:val="00C53436"/>
    <w:rsid w:val="00C5554C"/>
    <w:rsid w:val="00C5564F"/>
    <w:rsid w:val="00C57F03"/>
    <w:rsid w:val="00C614EE"/>
    <w:rsid w:val="00C6435F"/>
    <w:rsid w:val="00C65A17"/>
    <w:rsid w:val="00C67762"/>
    <w:rsid w:val="00C70980"/>
    <w:rsid w:val="00C716C8"/>
    <w:rsid w:val="00C71EAD"/>
    <w:rsid w:val="00C71EC6"/>
    <w:rsid w:val="00C72789"/>
    <w:rsid w:val="00C73461"/>
    <w:rsid w:val="00C7381E"/>
    <w:rsid w:val="00C73B94"/>
    <w:rsid w:val="00C74339"/>
    <w:rsid w:val="00C74883"/>
    <w:rsid w:val="00C752C7"/>
    <w:rsid w:val="00C76062"/>
    <w:rsid w:val="00C80517"/>
    <w:rsid w:val="00C85E96"/>
    <w:rsid w:val="00C9212D"/>
    <w:rsid w:val="00C95CB0"/>
    <w:rsid w:val="00C963C7"/>
    <w:rsid w:val="00CA053A"/>
    <w:rsid w:val="00CA1B11"/>
    <w:rsid w:val="00CA1D2A"/>
    <w:rsid w:val="00CA220B"/>
    <w:rsid w:val="00CA2247"/>
    <w:rsid w:val="00CA2B0A"/>
    <w:rsid w:val="00CA3134"/>
    <w:rsid w:val="00CA33FE"/>
    <w:rsid w:val="00CA3DB0"/>
    <w:rsid w:val="00CA44D2"/>
    <w:rsid w:val="00CA4D17"/>
    <w:rsid w:val="00CA57A7"/>
    <w:rsid w:val="00CA6BB0"/>
    <w:rsid w:val="00CA7C28"/>
    <w:rsid w:val="00CB2096"/>
    <w:rsid w:val="00CB25F1"/>
    <w:rsid w:val="00CB344A"/>
    <w:rsid w:val="00CB3F2A"/>
    <w:rsid w:val="00CC0363"/>
    <w:rsid w:val="00CC21CA"/>
    <w:rsid w:val="00CC2EA6"/>
    <w:rsid w:val="00CC38EC"/>
    <w:rsid w:val="00CC4F23"/>
    <w:rsid w:val="00CD4378"/>
    <w:rsid w:val="00CD4B85"/>
    <w:rsid w:val="00CE2F00"/>
    <w:rsid w:val="00CE4905"/>
    <w:rsid w:val="00CE56F3"/>
    <w:rsid w:val="00CE59E8"/>
    <w:rsid w:val="00CE72AE"/>
    <w:rsid w:val="00CF0EFC"/>
    <w:rsid w:val="00CF110D"/>
    <w:rsid w:val="00CF2B9B"/>
    <w:rsid w:val="00CF2F9D"/>
    <w:rsid w:val="00CF3F3C"/>
    <w:rsid w:val="00CF5A98"/>
    <w:rsid w:val="00CF6A04"/>
    <w:rsid w:val="00CF777C"/>
    <w:rsid w:val="00D009AA"/>
    <w:rsid w:val="00D00B9D"/>
    <w:rsid w:val="00D03AFC"/>
    <w:rsid w:val="00D0422A"/>
    <w:rsid w:val="00D0507B"/>
    <w:rsid w:val="00D065CC"/>
    <w:rsid w:val="00D06A41"/>
    <w:rsid w:val="00D11F6F"/>
    <w:rsid w:val="00D16402"/>
    <w:rsid w:val="00D21BBF"/>
    <w:rsid w:val="00D24436"/>
    <w:rsid w:val="00D24E8A"/>
    <w:rsid w:val="00D25050"/>
    <w:rsid w:val="00D3082C"/>
    <w:rsid w:val="00D32DE8"/>
    <w:rsid w:val="00D33795"/>
    <w:rsid w:val="00D342CF"/>
    <w:rsid w:val="00D35721"/>
    <w:rsid w:val="00D37055"/>
    <w:rsid w:val="00D41F0E"/>
    <w:rsid w:val="00D42047"/>
    <w:rsid w:val="00D42C96"/>
    <w:rsid w:val="00D42D20"/>
    <w:rsid w:val="00D44619"/>
    <w:rsid w:val="00D45FE4"/>
    <w:rsid w:val="00D47587"/>
    <w:rsid w:val="00D52912"/>
    <w:rsid w:val="00D52C10"/>
    <w:rsid w:val="00D53029"/>
    <w:rsid w:val="00D53F36"/>
    <w:rsid w:val="00D544D3"/>
    <w:rsid w:val="00D5662B"/>
    <w:rsid w:val="00D56873"/>
    <w:rsid w:val="00D57985"/>
    <w:rsid w:val="00D6176E"/>
    <w:rsid w:val="00D61997"/>
    <w:rsid w:val="00D61BAE"/>
    <w:rsid w:val="00D65863"/>
    <w:rsid w:val="00D66599"/>
    <w:rsid w:val="00D67BC8"/>
    <w:rsid w:val="00D7010F"/>
    <w:rsid w:val="00D7014F"/>
    <w:rsid w:val="00D712CE"/>
    <w:rsid w:val="00D73BD8"/>
    <w:rsid w:val="00D740E0"/>
    <w:rsid w:val="00D75C68"/>
    <w:rsid w:val="00D764BC"/>
    <w:rsid w:val="00D80803"/>
    <w:rsid w:val="00D82360"/>
    <w:rsid w:val="00D85F70"/>
    <w:rsid w:val="00D866E9"/>
    <w:rsid w:val="00D8670F"/>
    <w:rsid w:val="00D87479"/>
    <w:rsid w:val="00D92933"/>
    <w:rsid w:val="00D92C8F"/>
    <w:rsid w:val="00D93257"/>
    <w:rsid w:val="00D961AF"/>
    <w:rsid w:val="00D970DC"/>
    <w:rsid w:val="00DA261E"/>
    <w:rsid w:val="00DA37CC"/>
    <w:rsid w:val="00DA3B3D"/>
    <w:rsid w:val="00DA5B40"/>
    <w:rsid w:val="00DA7D1B"/>
    <w:rsid w:val="00DB112F"/>
    <w:rsid w:val="00DB532A"/>
    <w:rsid w:val="00DB6620"/>
    <w:rsid w:val="00DB7176"/>
    <w:rsid w:val="00DB7592"/>
    <w:rsid w:val="00DB7D5B"/>
    <w:rsid w:val="00DC2404"/>
    <w:rsid w:val="00DC276E"/>
    <w:rsid w:val="00DC4267"/>
    <w:rsid w:val="00DD2F33"/>
    <w:rsid w:val="00DD5B54"/>
    <w:rsid w:val="00DD5EFD"/>
    <w:rsid w:val="00DE2753"/>
    <w:rsid w:val="00DE415F"/>
    <w:rsid w:val="00DE4E12"/>
    <w:rsid w:val="00DE7E87"/>
    <w:rsid w:val="00DF3FA6"/>
    <w:rsid w:val="00DF4045"/>
    <w:rsid w:val="00DF6983"/>
    <w:rsid w:val="00E00E45"/>
    <w:rsid w:val="00E011A7"/>
    <w:rsid w:val="00E01820"/>
    <w:rsid w:val="00E032CE"/>
    <w:rsid w:val="00E04BE8"/>
    <w:rsid w:val="00E072C3"/>
    <w:rsid w:val="00E150E1"/>
    <w:rsid w:val="00E15CCA"/>
    <w:rsid w:val="00E169CA"/>
    <w:rsid w:val="00E170ED"/>
    <w:rsid w:val="00E17AF8"/>
    <w:rsid w:val="00E2002D"/>
    <w:rsid w:val="00E200EB"/>
    <w:rsid w:val="00E22291"/>
    <w:rsid w:val="00E23CC6"/>
    <w:rsid w:val="00E279D4"/>
    <w:rsid w:val="00E27F19"/>
    <w:rsid w:val="00E316C1"/>
    <w:rsid w:val="00E33167"/>
    <w:rsid w:val="00E34607"/>
    <w:rsid w:val="00E34726"/>
    <w:rsid w:val="00E36FE4"/>
    <w:rsid w:val="00E3730A"/>
    <w:rsid w:val="00E3776A"/>
    <w:rsid w:val="00E41318"/>
    <w:rsid w:val="00E50EDF"/>
    <w:rsid w:val="00E51787"/>
    <w:rsid w:val="00E52E1A"/>
    <w:rsid w:val="00E5567E"/>
    <w:rsid w:val="00E56DF0"/>
    <w:rsid w:val="00E57E32"/>
    <w:rsid w:val="00E60164"/>
    <w:rsid w:val="00E604EC"/>
    <w:rsid w:val="00E623BD"/>
    <w:rsid w:val="00E6291C"/>
    <w:rsid w:val="00E62C95"/>
    <w:rsid w:val="00E66B51"/>
    <w:rsid w:val="00E70375"/>
    <w:rsid w:val="00E715CA"/>
    <w:rsid w:val="00E71E44"/>
    <w:rsid w:val="00E72030"/>
    <w:rsid w:val="00E73174"/>
    <w:rsid w:val="00E7405E"/>
    <w:rsid w:val="00E74576"/>
    <w:rsid w:val="00E764AB"/>
    <w:rsid w:val="00E77FE2"/>
    <w:rsid w:val="00E812E7"/>
    <w:rsid w:val="00E82BE5"/>
    <w:rsid w:val="00E8467E"/>
    <w:rsid w:val="00E8594A"/>
    <w:rsid w:val="00E85DF1"/>
    <w:rsid w:val="00E871EE"/>
    <w:rsid w:val="00E90B83"/>
    <w:rsid w:val="00E9259C"/>
    <w:rsid w:val="00E93F36"/>
    <w:rsid w:val="00E94E90"/>
    <w:rsid w:val="00E94F99"/>
    <w:rsid w:val="00E9647E"/>
    <w:rsid w:val="00EA023C"/>
    <w:rsid w:val="00EA36C7"/>
    <w:rsid w:val="00EA3934"/>
    <w:rsid w:val="00EA3CD3"/>
    <w:rsid w:val="00EA6847"/>
    <w:rsid w:val="00EA6EF6"/>
    <w:rsid w:val="00EB26AB"/>
    <w:rsid w:val="00EB2D07"/>
    <w:rsid w:val="00EB2DB7"/>
    <w:rsid w:val="00EB2E1A"/>
    <w:rsid w:val="00EC3600"/>
    <w:rsid w:val="00EC3631"/>
    <w:rsid w:val="00EC4B52"/>
    <w:rsid w:val="00EC51FE"/>
    <w:rsid w:val="00EC5F49"/>
    <w:rsid w:val="00EC6198"/>
    <w:rsid w:val="00EC639D"/>
    <w:rsid w:val="00EC736E"/>
    <w:rsid w:val="00EC77DC"/>
    <w:rsid w:val="00ED0BBF"/>
    <w:rsid w:val="00ED0DAA"/>
    <w:rsid w:val="00ED20E5"/>
    <w:rsid w:val="00ED3092"/>
    <w:rsid w:val="00ED4ED5"/>
    <w:rsid w:val="00EE29A4"/>
    <w:rsid w:val="00EE2BAB"/>
    <w:rsid w:val="00EE3098"/>
    <w:rsid w:val="00EE596D"/>
    <w:rsid w:val="00EE6A79"/>
    <w:rsid w:val="00EE7322"/>
    <w:rsid w:val="00EF0CD6"/>
    <w:rsid w:val="00EF0D19"/>
    <w:rsid w:val="00EF2B87"/>
    <w:rsid w:val="00EF2BE0"/>
    <w:rsid w:val="00EF4706"/>
    <w:rsid w:val="00EF6C76"/>
    <w:rsid w:val="00EF7CF0"/>
    <w:rsid w:val="00F00629"/>
    <w:rsid w:val="00F00680"/>
    <w:rsid w:val="00F009D2"/>
    <w:rsid w:val="00F04B48"/>
    <w:rsid w:val="00F06199"/>
    <w:rsid w:val="00F06236"/>
    <w:rsid w:val="00F06C8F"/>
    <w:rsid w:val="00F116E3"/>
    <w:rsid w:val="00F147BF"/>
    <w:rsid w:val="00F16062"/>
    <w:rsid w:val="00F16F88"/>
    <w:rsid w:val="00F176A2"/>
    <w:rsid w:val="00F17ED5"/>
    <w:rsid w:val="00F20CC7"/>
    <w:rsid w:val="00F23009"/>
    <w:rsid w:val="00F23B0B"/>
    <w:rsid w:val="00F25173"/>
    <w:rsid w:val="00F26351"/>
    <w:rsid w:val="00F274A5"/>
    <w:rsid w:val="00F27D55"/>
    <w:rsid w:val="00F3017C"/>
    <w:rsid w:val="00F30979"/>
    <w:rsid w:val="00F32CFD"/>
    <w:rsid w:val="00F32E32"/>
    <w:rsid w:val="00F330FE"/>
    <w:rsid w:val="00F3504A"/>
    <w:rsid w:val="00F363D8"/>
    <w:rsid w:val="00F36915"/>
    <w:rsid w:val="00F379FC"/>
    <w:rsid w:val="00F4001A"/>
    <w:rsid w:val="00F42DB2"/>
    <w:rsid w:val="00F4369A"/>
    <w:rsid w:val="00F4693C"/>
    <w:rsid w:val="00F473E0"/>
    <w:rsid w:val="00F520E2"/>
    <w:rsid w:val="00F555C6"/>
    <w:rsid w:val="00F65489"/>
    <w:rsid w:val="00F666FB"/>
    <w:rsid w:val="00F71584"/>
    <w:rsid w:val="00F71965"/>
    <w:rsid w:val="00F71C03"/>
    <w:rsid w:val="00F7206F"/>
    <w:rsid w:val="00F72958"/>
    <w:rsid w:val="00F7591D"/>
    <w:rsid w:val="00F77EB2"/>
    <w:rsid w:val="00F804A2"/>
    <w:rsid w:val="00F81436"/>
    <w:rsid w:val="00F86484"/>
    <w:rsid w:val="00F87714"/>
    <w:rsid w:val="00F91041"/>
    <w:rsid w:val="00F920E1"/>
    <w:rsid w:val="00F92BF3"/>
    <w:rsid w:val="00F94239"/>
    <w:rsid w:val="00F9479B"/>
    <w:rsid w:val="00F95D7B"/>
    <w:rsid w:val="00F967AA"/>
    <w:rsid w:val="00F977D3"/>
    <w:rsid w:val="00FA11E4"/>
    <w:rsid w:val="00FA2740"/>
    <w:rsid w:val="00FA3470"/>
    <w:rsid w:val="00FA421B"/>
    <w:rsid w:val="00FA5079"/>
    <w:rsid w:val="00FA564A"/>
    <w:rsid w:val="00FA6C41"/>
    <w:rsid w:val="00FB07A1"/>
    <w:rsid w:val="00FB0E84"/>
    <w:rsid w:val="00FB2426"/>
    <w:rsid w:val="00FB344A"/>
    <w:rsid w:val="00FB345D"/>
    <w:rsid w:val="00FB4E41"/>
    <w:rsid w:val="00FB709D"/>
    <w:rsid w:val="00FC0A8B"/>
    <w:rsid w:val="00FC17AF"/>
    <w:rsid w:val="00FC1FDD"/>
    <w:rsid w:val="00FC3814"/>
    <w:rsid w:val="00FC5AB2"/>
    <w:rsid w:val="00FC6E80"/>
    <w:rsid w:val="00FC6FD5"/>
    <w:rsid w:val="00FD1248"/>
    <w:rsid w:val="00FD28F1"/>
    <w:rsid w:val="00FD2C25"/>
    <w:rsid w:val="00FD2E1D"/>
    <w:rsid w:val="00FD458C"/>
    <w:rsid w:val="00FD4EEE"/>
    <w:rsid w:val="00FD6052"/>
    <w:rsid w:val="00FE13BD"/>
    <w:rsid w:val="00FE2000"/>
    <w:rsid w:val="00FE2737"/>
    <w:rsid w:val="00FE274C"/>
    <w:rsid w:val="00FE2C3B"/>
    <w:rsid w:val="00FE30F4"/>
    <w:rsid w:val="00FE35FE"/>
    <w:rsid w:val="00FE43B7"/>
    <w:rsid w:val="00FE45B2"/>
    <w:rsid w:val="00FE6CD5"/>
    <w:rsid w:val="00FE6DB5"/>
    <w:rsid w:val="00FF02D9"/>
    <w:rsid w:val="00FF1148"/>
    <w:rsid w:val="00FF19C2"/>
    <w:rsid w:val="00FF1A58"/>
    <w:rsid w:val="00FF3BEA"/>
    <w:rsid w:val="00FF4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1ACDD3"/>
  <w15:docId w15:val="{F75EA8CA-C932-4E2B-9DC1-D1097B2F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7F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0F7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170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170ED"/>
  </w:style>
  <w:style w:type="paragraph" w:styleId="a6">
    <w:name w:val="footer"/>
    <w:basedOn w:val="a"/>
    <w:link w:val="a7"/>
    <w:uiPriority w:val="99"/>
    <w:unhideWhenUsed/>
    <w:rsid w:val="00E170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170ED"/>
  </w:style>
  <w:style w:type="paragraph" w:styleId="a8">
    <w:name w:val="List Paragraph"/>
    <w:basedOn w:val="a"/>
    <w:uiPriority w:val="34"/>
    <w:qFormat/>
    <w:rsid w:val="00A95609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03AF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03AF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7D7096-4217-4E90-96E7-EA7C6AA24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キムラユニティー株式会社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NHP415</dc:creator>
  <cp:lastModifiedBy>Tsuji Syoko(辻 晶子)</cp:lastModifiedBy>
  <cp:revision>8</cp:revision>
  <cp:lastPrinted>2025-02-06T05:27:00Z</cp:lastPrinted>
  <dcterms:created xsi:type="dcterms:W3CDTF">2025-01-22T05:36:00Z</dcterms:created>
  <dcterms:modified xsi:type="dcterms:W3CDTF">2025-02-06T05:56:00Z</dcterms:modified>
</cp:coreProperties>
</file>